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91" w:rsidRPr="0012246D" w:rsidRDefault="00A6352A" w:rsidP="00271791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791" w:rsidRPr="0012246D" w:rsidRDefault="00271791" w:rsidP="00271791">
      <w:pPr>
        <w:pStyle w:val="ConsPlusTitle"/>
        <w:widowControl/>
        <w:outlineLvl w:val="0"/>
        <w:rPr>
          <w:b w:val="0"/>
        </w:rPr>
      </w:pPr>
    </w:p>
    <w:tbl>
      <w:tblPr>
        <w:tblW w:w="9973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73"/>
      </w:tblGrid>
      <w:tr w:rsidR="00271791" w:rsidRPr="0012246D" w:rsidTr="00645080">
        <w:trPr>
          <w:trHeight w:val="407"/>
          <w:jc w:val="center"/>
        </w:trPr>
        <w:tc>
          <w:tcPr>
            <w:tcW w:w="9973" w:type="dxa"/>
          </w:tcPr>
          <w:p w:rsidR="00271791" w:rsidRPr="0012246D" w:rsidRDefault="00271791" w:rsidP="00271791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71791" w:rsidRPr="001F19F0" w:rsidTr="00645080">
        <w:trPr>
          <w:trHeight w:val="615"/>
          <w:jc w:val="center"/>
        </w:trPr>
        <w:tc>
          <w:tcPr>
            <w:tcW w:w="9973" w:type="dxa"/>
          </w:tcPr>
          <w:p w:rsidR="00271791" w:rsidRPr="001F19F0" w:rsidRDefault="00271791" w:rsidP="0064508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F19F0">
              <w:rPr>
                <w:rFonts w:ascii="Times New Roman" w:hAnsi="Times New Roman"/>
                <w:b/>
                <w:sz w:val="36"/>
                <w:szCs w:val="36"/>
              </w:rPr>
              <w:t xml:space="preserve">АДМИНИСТРАЦИЯ </w:t>
            </w:r>
            <w:r w:rsidR="00645080">
              <w:rPr>
                <w:rFonts w:ascii="Times New Roman" w:hAnsi="Times New Roman"/>
                <w:b/>
                <w:sz w:val="36"/>
                <w:szCs w:val="36"/>
              </w:rPr>
              <w:t>ИЛИМ-ГОРСКОГО</w:t>
            </w:r>
            <w:r w:rsidRPr="001F19F0">
              <w:rPr>
                <w:rFonts w:ascii="Times New Roman" w:hAnsi="Times New Roman"/>
                <w:b/>
                <w:sz w:val="36"/>
                <w:szCs w:val="36"/>
              </w:rPr>
              <w:t xml:space="preserve"> СЕЛЬСОВЕТА</w:t>
            </w:r>
          </w:p>
        </w:tc>
      </w:tr>
      <w:tr w:rsidR="00271791" w:rsidRPr="001F19F0" w:rsidTr="00645080">
        <w:trPr>
          <w:trHeight w:val="792"/>
          <w:jc w:val="center"/>
        </w:trPr>
        <w:tc>
          <w:tcPr>
            <w:tcW w:w="9973" w:type="dxa"/>
          </w:tcPr>
          <w:p w:rsidR="00271791" w:rsidRPr="001F19F0" w:rsidRDefault="00271791" w:rsidP="00271791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1F19F0">
              <w:rPr>
                <w:rFonts w:ascii="Times New Roman" w:hAnsi="Times New Roman"/>
                <w:b/>
                <w:sz w:val="36"/>
                <w:szCs w:val="36"/>
              </w:rPr>
              <w:t>НЕВЕРКИНСКОГО РАЙОНА ПЕНЗЕНСКОЙ ОБЛАСТИ</w:t>
            </w:r>
          </w:p>
        </w:tc>
      </w:tr>
      <w:tr w:rsidR="00271791" w:rsidRPr="001F19F0" w:rsidTr="00645080">
        <w:trPr>
          <w:trHeight w:val="537"/>
          <w:jc w:val="center"/>
        </w:trPr>
        <w:tc>
          <w:tcPr>
            <w:tcW w:w="9973" w:type="dxa"/>
            <w:vAlign w:val="center"/>
          </w:tcPr>
          <w:p w:rsidR="00271791" w:rsidRPr="001F19F0" w:rsidRDefault="00271791" w:rsidP="00271791">
            <w:pPr>
              <w:pStyle w:val="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19F0">
              <w:rPr>
                <w:rFonts w:ascii="Times New Roman" w:hAnsi="Times New Roman"/>
                <w:sz w:val="28"/>
                <w:szCs w:val="28"/>
              </w:rPr>
              <w:t>ПОСТАНОВЛЕНИЕ</w:t>
            </w:r>
          </w:p>
        </w:tc>
      </w:tr>
    </w:tbl>
    <w:tbl>
      <w:tblPr>
        <w:tblpPr w:leftFromText="180" w:rightFromText="180" w:vertAnchor="text" w:horzAnchor="page" w:tblpX="4222" w:tblpY="55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71791" w:rsidRPr="001F19F0">
        <w:tc>
          <w:tcPr>
            <w:tcW w:w="284" w:type="dxa"/>
            <w:shd w:val="clear" w:color="auto" w:fill="auto"/>
            <w:vAlign w:val="bottom"/>
          </w:tcPr>
          <w:p w:rsidR="00271791" w:rsidRPr="001F19F0" w:rsidRDefault="00271791" w:rsidP="002717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F0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71791" w:rsidRPr="0037702B" w:rsidRDefault="0037702B" w:rsidP="00271791">
            <w:pPr>
              <w:tabs>
                <w:tab w:val="left" w:pos="2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397" w:type="dxa"/>
            <w:shd w:val="clear" w:color="auto" w:fill="auto"/>
          </w:tcPr>
          <w:p w:rsidR="00271791" w:rsidRPr="001F19F0" w:rsidRDefault="00271791" w:rsidP="00271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9F0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271791" w:rsidRPr="0037702B" w:rsidRDefault="0037702B" w:rsidP="002717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271791" w:rsidRPr="001F19F0">
        <w:tc>
          <w:tcPr>
            <w:tcW w:w="4650" w:type="dxa"/>
            <w:gridSpan w:val="4"/>
            <w:shd w:val="clear" w:color="auto" w:fill="auto"/>
          </w:tcPr>
          <w:p w:rsidR="00271791" w:rsidRPr="001F19F0" w:rsidRDefault="00271791" w:rsidP="006450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F19F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1F19F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45080">
              <w:rPr>
                <w:rFonts w:ascii="Times New Roman" w:hAnsi="Times New Roman"/>
                <w:sz w:val="24"/>
                <w:szCs w:val="24"/>
              </w:rPr>
              <w:t>Илим-Гора</w:t>
            </w:r>
          </w:p>
        </w:tc>
      </w:tr>
    </w:tbl>
    <w:p w:rsidR="00271791" w:rsidRPr="001F19F0" w:rsidRDefault="00271791" w:rsidP="00271791">
      <w:pPr>
        <w:rPr>
          <w:rFonts w:ascii="Times New Roman" w:hAnsi="Times New Roman"/>
          <w:b/>
          <w:bCs/>
          <w:szCs w:val="28"/>
        </w:rPr>
      </w:pPr>
    </w:p>
    <w:p w:rsidR="00271791" w:rsidRPr="001F19F0" w:rsidRDefault="00271791" w:rsidP="00271791">
      <w:pPr>
        <w:pStyle w:val="ConsPlusTitle"/>
        <w:jc w:val="center"/>
      </w:pPr>
    </w:p>
    <w:p w:rsidR="00271791" w:rsidRPr="001F19F0" w:rsidRDefault="00271791" w:rsidP="00271791">
      <w:pPr>
        <w:pStyle w:val="ConsPlusTitle"/>
        <w:jc w:val="center"/>
        <w:rPr>
          <w:sz w:val="28"/>
          <w:szCs w:val="28"/>
        </w:rPr>
      </w:pPr>
    </w:p>
    <w:p w:rsidR="00271791" w:rsidRPr="001F19F0" w:rsidRDefault="00271791" w:rsidP="00271791">
      <w:pPr>
        <w:pStyle w:val="ConsPlusTitle"/>
        <w:jc w:val="center"/>
        <w:rPr>
          <w:sz w:val="28"/>
          <w:szCs w:val="28"/>
        </w:rPr>
      </w:pPr>
    </w:p>
    <w:p w:rsidR="00271791" w:rsidRPr="001F19F0" w:rsidRDefault="00271791" w:rsidP="00271791">
      <w:pPr>
        <w:pStyle w:val="ConsPlusTitle"/>
        <w:jc w:val="center"/>
        <w:rPr>
          <w:sz w:val="28"/>
          <w:szCs w:val="28"/>
        </w:rPr>
      </w:pPr>
    </w:p>
    <w:p w:rsidR="00271791" w:rsidRPr="001F19F0" w:rsidRDefault="00271791" w:rsidP="00271791">
      <w:pPr>
        <w:pStyle w:val="ConsPlusTitle"/>
        <w:jc w:val="center"/>
        <w:rPr>
          <w:sz w:val="28"/>
          <w:szCs w:val="28"/>
        </w:rPr>
      </w:pPr>
      <w:r w:rsidRPr="001F19F0">
        <w:rPr>
          <w:sz w:val="28"/>
          <w:szCs w:val="28"/>
        </w:rPr>
        <w:t>Об утверждении административного регламента предоставления муниципальной услуги</w:t>
      </w:r>
      <w:r w:rsidRPr="001F19F0">
        <w:rPr>
          <w:b w:val="0"/>
          <w:sz w:val="28"/>
          <w:szCs w:val="28"/>
        </w:rPr>
        <w:t xml:space="preserve"> </w:t>
      </w:r>
      <w:r w:rsidRPr="001F19F0">
        <w:rPr>
          <w:sz w:val="28"/>
          <w:szCs w:val="28"/>
        </w:rPr>
        <w:t>«Предоставление муниципального имущества в аренду»</w:t>
      </w:r>
    </w:p>
    <w:p w:rsidR="006E73EB" w:rsidRDefault="006E73EB" w:rsidP="009F140F">
      <w:pPr>
        <w:pStyle w:val="ConsPlusNormal"/>
        <w:jc w:val="both"/>
      </w:pPr>
    </w:p>
    <w:p w:rsidR="00271791" w:rsidRPr="00271791" w:rsidRDefault="00271791" w:rsidP="00271791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271791">
        <w:rPr>
          <w:rFonts w:ascii="Times New Roman" w:hAnsi="Times New Roman"/>
          <w:sz w:val="28"/>
          <w:szCs w:val="28"/>
        </w:rPr>
        <w:t xml:space="preserve">В соответствии с федеральными </w:t>
      </w:r>
      <w:hyperlink r:id="rId6" w:history="1">
        <w:r w:rsidRPr="00271791">
          <w:rPr>
            <w:rFonts w:ascii="Times New Roman" w:hAnsi="Times New Roman"/>
            <w:sz w:val="28"/>
            <w:szCs w:val="28"/>
          </w:rPr>
          <w:t>законами</w:t>
        </w:r>
      </w:hyperlink>
      <w:r w:rsidRPr="00271791">
        <w:rPr>
          <w:rFonts w:ascii="Times New Roman" w:hAnsi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 (с последующими изменениями), от 27.07.2010 № 210-ФЗ «Об организации предоставления государственных и муниципальных услуг» (с последующими изменениями),</w:t>
      </w:r>
      <w:r w:rsidRPr="00271791">
        <w:rPr>
          <w:rFonts w:ascii="Times New Roman" w:hAnsi="Times New Roman"/>
          <w:b/>
          <w:sz w:val="28"/>
          <w:szCs w:val="28"/>
        </w:rPr>
        <w:t xml:space="preserve"> </w:t>
      </w:r>
      <w:r w:rsidRPr="00271791">
        <w:rPr>
          <w:rFonts w:ascii="Times New Roman" w:hAnsi="Times New Roman"/>
          <w:color w:val="000000"/>
          <w:sz w:val="28"/>
          <w:szCs w:val="28"/>
        </w:rPr>
        <w:t xml:space="preserve">постановлением администрации </w:t>
      </w:r>
      <w:r w:rsidR="00A069AC">
        <w:rPr>
          <w:rFonts w:ascii="Times New Roman" w:hAnsi="Times New Roman"/>
          <w:color w:val="000000"/>
          <w:sz w:val="28"/>
          <w:szCs w:val="28"/>
        </w:rPr>
        <w:t>Илим-Горского</w:t>
      </w:r>
      <w:r w:rsidRPr="00271791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271791">
        <w:rPr>
          <w:rFonts w:ascii="Times New Roman" w:hAnsi="Times New Roman"/>
          <w:color w:val="000000"/>
          <w:sz w:val="28"/>
          <w:szCs w:val="28"/>
        </w:rPr>
        <w:t>Неверкинского</w:t>
      </w:r>
      <w:proofErr w:type="spellEnd"/>
      <w:r w:rsidRPr="00271791">
        <w:rPr>
          <w:rFonts w:ascii="Times New Roman" w:hAnsi="Times New Roman"/>
          <w:color w:val="000000"/>
          <w:sz w:val="28"/>
          <w:szCs w:val="28"/>
        </w:rPr>
        <w:t xml:space="preserve"> района Пензенской области от </w:t>
      </w:r>
      <w:r w:rsidRPr="00A069AC">
        <w:rPr>
          <w:rFonts w:ascii="Times New Roman" w:hAnsi="Times New Roman"/>
          <w:sz w:val="28"/>
          <w:szCs w:val="28"/>
        </w:rPr>
        <w:t xml:space="preserve">06.06.2019 № </w:t>
      </w:r>
      <w:r w:rsidR="00A069AC" w:rsidRPr="00A069AC">
        <w:rPr>
          <w:rFonts w:ascii="Times New Roman" w:hAnsi="Times New Roman"/>
          <w:sz w:val="28"/>
          <w:szCs w:val="28"/>
        </w:rPr>
        <w:t>46</w:t>
      </w:r>
      <w:r w:rsidRPr="00271791">
        <w:rPr>
          <w:rFonts w:ascii="Times New Roman" w:hAnsi="Times New Roman"/>
          <w:sz w:val="28"/>
          <w:szCs w:val="28"/>
        </w:rPr>
        <w:t xml:space="preserve"> «</w:t>
      </w:r>
      <w:r w:rsidRPr="00271791">
        <w:rPr>
          <w:rFonts w:ascii="Times New Roman" w:hAnsi="Times New Roman"/>
          <w:bCs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A069AC">
        <w:rPr>
          <w:rFonts w:ascii="Times New Roman" w:hAnsi="Times New Roman"/>
          <w:bCs/>
          <w:sz w:val="28"/>
          <w:szCs w:val="28"/>
        </w:rPr>
        <w:t>Илим-Горского</w:t>
      </w:r>
      <w:r w:rsidRPr="00271791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271791">
        <w:rPr>
          <w:rFonts w:ascii="Times New Roman" w:hAnsi="Times New Roman"/>
          <w:bCs/>
          <w:sz w:val="28"/>
          <w:szCs w:val="28"/>
        </w:rPr>
        <w:t>Неверкинского</w:t>
      </w:r>
      <w:proofErr w:type="spellEnd"/>
      <w:r w:rsidRPr="00271791">
        <w:rPr>
          <w:rFonts w:ascii="Times New Roman" w:hAnsi="Times New Roman"/>
          <w:bCs/>
          <w:sz w:val="28"/>
          <w:szCs w:val="28"/>
        </w:rPr>
        <w:t xml:space="preserve"> района Пензенской области</w:t>
      </w:r>
      <w:proofErr w:type="gramEnd"/>
      <w:r w:rsidRPr="00271791">
        <w:rPr>
          <w:rFonts w:ascii="Times New Roman" w:hAnsi="Times New Roman"/>
          <w:sz w:val="28"/>
          <w:szCs w:val="28"/>
        </w:rPr>
        <w:t xml:space="preserve">», постановлением администрации </w:t>
      </w:r>
      <w:r w:rsidR="00A069AC">
        <w:rPr>
          <w:rFonts w:ascii="Times New Roman" w:hAnsi="Times New Roman"/>
          <w:bCs/>
          <w:sz w:val="28"/>
          <w:szCs w:val="28"/>
        </w:rPr>
        <w:t>Илим-Горского</w:t>
      </w:r>
      <w:r w:rsidRPr="00271791">
        <w:rPr>
          <w:rFonts w:ascii="Times New Roman" w:hAnsi="Times New Roman"/>
          <w:bCs/>
          <w:sz w:val="28"/>
          <w:szCs w:val="28"/>
        </w:rPr>
        <w:t xml:space="preserve"> сельсовета</w:t>
      </w:r>
      <w:r w:rsidRPr="00271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71791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271791">
        <w:rPr>
          <w:rFonts w:ascii="Times New Roman" w:hAnsi="Times New Roman"/>
          <w:sz w:val="28"/>
          <w:szCs w:val="28"/>
        </w:rPr>
        <w:t xml:space="preserve"> района Пензенской области </w:t>
      </w:r>
      <w:r w:rsidRPr="00271791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A069AC">
        <w:rPr>
          <w:rFonts w:ascii="Times New Roman" w:hAnsi="Times New Roman"/>
          <w:sz w:val="28"/>
          <w:szCs w:val="28"/>
        </w:rPr>
        <w:t xml:space="preserve">22.08.2019 № </w:t>
      </w:r>
      <w:r w:rsidR="00A069AC" w:rsidRPr="00A069AC">
        <w:rPr>
          <w:rFonts w:ascii="Times New Roman" w:hAnsi="Times New Roman"/>
          <w:sz w:val="28"/>
          <w:szCs w:val="28"/>
        </w:rPr>
        <w:t>58</w:t>
      </w:r>
      <w:r w:rsidRPr="00271791">
        <w:rPr>
          <w:rFonts w:ascii="Times New Roman" w:hAnsi="Times New Roman"/>
          <w:sz w:val="28"/>
          <w:szCs w:val="28"/>
        </w:rPr>
        <w:t xml:space="preserve"> «</w:t>
      </w:r>
      <w:r w:rsidRPr="00271791">
        <w:rPr>
          <w:rFonts w:ascii="Times New Roman" w:hAnsi="Times New Roman"/>
          <w:bCs/>
          <w:sz w:val="28"/>
          <w:szCs w:val="28"/>
        </w:rPr>
        <w:t xml:space="preserve">Об утверждении Реестра муниципальных услуг </w:t>
      </w:r>
      <w:r w:rsidR="00A069AC">
        <w:rPr>
          <w:rFonts w:ascii="Times New Roman" w:hAnsi="Times New Roman"/>
          <w:bCs/>
          <w:sz w:val="28"/>
          <w:szCs w:val="28"/>
        </w:rPr>
        <w:t>Илим-Горского</w:t>
      </w:r>
      <w:r w:rsidRPr="00271791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spellStart"/>
      <w:r w:rsidRPr="00271791">
        <w:rPr>
          <w:rFonts w:ascii="Times New Roman" w:hAnsi="Times New Roman"/>
          <w:bCs/>
          <w:sz w:val="28"/>
          <w:szCs w:val="28"/>
        </w:rPr>
        <w:t>Неверкинского</w:t>
      </w:r>
      <w:proofErr w:type="spellEnd"/>
      <w:r w:rsidRPr="00271791">
        <w:rPr>
          <w:rFonts w:ascii="Times New Roman" w:hAnsi="Times New Roman"/>
          <w:bCs/>
          <w:sz w:val="28"/>
          <w:szCs w:val="28"/>
        </w:rPr>
        <w:t xml:space="preserve"> района Пензенской области</w:t>
      </w:r>
      <w:r w:rsidRPr="00271791">
        <w:rPr>
          <w:rFonts w:ascii="Times New Roman" w:hAnsi="Times New Roman"/>
          <w:sz w:val="28"/>
          <w:szCs w:val="28"/>
        </w:rPr>
        <w:t xml:space="preserve">», руководствуясь статьями 23, 29 Устава </w:t>
      </w:r>
      <w:r w:rsidR="00A069AC">
        <w:rPr>
          <w:rFonts w:ascii="Times New Roman" w:hAnsi="Times New Roman"/>
          <w:sz w:val="28"/>
          <w:szCs w:val="28"/>
        </w:rPr>
        <w:t>Илим-Горского</w:t>
      </w:r>
      <w:r w:rsidRPr="00271791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271791">
        <w:rPr>
          <w:rFonts w:ascii="Times New Roman" w:hAnsi="Times New Roman"/>
          <w:sz w:val="28"/>
          <w:szCs w:val="28"/>
        </w:rPr>
        <w:t>Неверкинского</w:t>
      </w:r>
      <w:proofErr w:type="spellEnd"/>
      <w:r w:rsidRPr="00271791">
        <w:rPr>
          <w:rFonts w:ascii="Times New Roman" w:hAnsi="Times New Roman"/>
          <w:sz w:val="28"/>
          <w:szCs w:val="28"/>
        </w:rPr>
        <w:t xml:space="preserve"> района Пензенской области, </w:t>
      </w:r>
    </w:p>
    <w:p w:rsidR="00271791" w:rsidRPr="00271791" w:rsidRDefault="00271791" w:rsidP="00271791">
      <w:pPr>
        <w:pStyle w:val="ConsPlusNormal"/>
        <w:ind w:firstLine="540"/>
        <w:jc w:val="both"/>
        <w:rPr>
          <w:b/>
          <w:sz w:val="28"/>
          <w:szCs w:val="28"/>
        </w:rPr>
      </w:pPr>
      <w:r w:rsidRPr="00271791">
        <w:rPr>
          <w:b/>
          <w:bCs/>
          <w:sz w:val="28"/>
          <w:szCs w:val="28"/>
        </w:rPr>
        <w:t xml:space="preserve">администрация </w:t>
      </w:r>
      <w:r w:rsidR="00A069AC">
        <w:rPr>
          <w:b/>
          <w:bCs/>
          <w:sz w:val="28"/>
          <w:szCs w:val="28"/>
        </w:rPr>
        <w:t>Илим-Горского</w:t>
      </w:r>
      <w:r w:rsidRPr="00271791">
        <w:rPr>
          <w:b/>
          <w:bCs/>
          <w:sz w:val="28"/>
          <w:szCs w:val="28"/>
        </w:rPr>
        <w:t xml:space="preserve"> сельсовета </w:t>
      </w:r>
      <w:proofErr w:type="spellStart"/>
      <w:r w:rsidRPr="00271791">
        <w:rPr>
          <w:b/>
          <w:bCs/>
          <w:sz w:val="28"/>
          <w:szCs w:val="28"/>
        </w:rPr>
        <w:t>Неверкинского</w:t>
      </w:r>
      <w:proofErr w:type="spellEnd"/>
      <w:r w:rsidRPr="00271791">
        <w:rPr>
          <w:b/>
          <w:bCs/>
          <w:sz w:val="28"/>
          <w:szCs w:val="28"/>
        </w:rPr>
        <w:t xml:space="preserve"> района постановляет:</w:t>
      </w:r>
    </w:p>
    <w:p w:rsidR="00271791" w:rsidRDefault="00271791" w:rsidP="009F140F">
      <w:pPr>
        <w:pStyle w:val="ConsPlusNormal"/>
        <w:ind w:firstLine="540"/>
        <w:jc w:val="both"/>
      </w:pPr>
    </w:p>
    <w:p w:rsidR="00271791" w:rsidRDefault="0012410B" w:rsidP="009F140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F19F0">
        <w:rPr>
          <w:sz w:val="28"/>
          <w:szCs w:val="28"/>
        </w:rPr>
        <w:t xml:space="preserve">Утвердить прилагаемый административный </w:t>
      </w:r>
      <w:hyperlink w:anchor="P40" w:history="1">
        <w:r w:rsidRPr="001F19F0">
          <w:rPr>
            <w:sz w:val="28"/>
            <w:szCs w:val="28"/>
          </w:rPr>
          <w:t>регламент</w:t>
        </w:r>
      </w:hyperlink>
      <w:r w:rsidRPr="001F19F0">
        <w:rPr>
          <w:sz w:val="28"/>
          <w:szCs w:val="28"/>
        </w:rPr>
        <w:t xml:space="preserve"> предоставления муниципальной услуги «Предоставление муниципального имущества в аренду».</w:t>
      </w:r>
    </w:p>
    <w:p w:rsidR="0012410B" w:rsidRDefault="0012410B" w:rsidP="009F140F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</w:t>
      </w:r>
      <w:r w:rsidR="00A069AC">
        <w:rPr>
          <w:sz w:val="28"/>
          <w:szCs w:val="28"/>
        </w:rPr>
        <w:t>Илим-Горского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Неверкинского</w:t>
      </w:r>
      <w:proofErr w:type="spellEnd"/>
      <w:r>
        <w:rPr>
          <w:sz w:val="28"/>
          <w:szCs w:val="28"/>
        </w:rPr>
        <w:t xml:space="preserve"> района Пензенской области от </w:t>
      </w:r>
      <w:r w:rsidRPr="00053600">
        <w:rPr>
          <w:sz w:val="28"/>
          <w:szCs w:val="28"/>
        </w:rPr>
        <w:t xml:space="preserve">08.05.2019 № </w:t>
      </w:r>
      <w:r w:rsidR="00053600" w:rsidRPr="00053600">
        <w:rPr>
          <w:sz w:val="28"/>
          <w:szCs w:val="28"/>
        </w:rPr>
        <w:t>32</w:t>
      </w:r>
      <w:r>
        <w:rPr>
          <w:sz w:val="28"/>
          <w:szCs w:val="28"/>
        </w:rPr>
        <w:t xml:space="preserve"> «</w:t>
      </w:r>
      <w:r w:rsidRPr="001F19F0">
        <w:rPr>
          <w:sz w:val="28"/>
          <w:szCs w:val="28"/>
        </w:rPr>
        <w:t xml:space="preserve">Об утверждении административного регламента </w:t>
      </w:r>
      <w:r w:rsidRPr="001F19F0">
        <w:rPr>
          <w:sz w:val="28"/>
          <w:szCs w:val="28"/>
        </w:rPr>
        <w:lastRenderedPageBreak/>
        <w:t>предоставления муниципальной услуги</w:t>
      </w:r>
      <w:r w:rsidRPr="001F19F0">
        <w:rPr>
          <w:b/>
          <w:sz w:val="28"/>
          <w:szCs w:val="28"/>
        </w:rPr>
        <w:t xml:space="preserve"> </w:t>
      </w:r>
      <w:r w:rsidRPr="001F19F0">
        <w:rPr>
          <w:sz w:val="28"/>
          <w:szCs w:val="28"/>
        </w:rPr>
        <w:t>«Предоставление муниципального имущества в аренду»</w:t>
      </w:r>
      <w:r>
        <w:rPr>
          <w:sz w:val="28"/>
          <w:szCs w:val="28"/>
        </w:rPr>
        <w:t>».</w:t>
      </w:r>
    </w:p>
    <w:p w:rsidR="0012410B" w:rsidRDefault="00FB0FCE" w:rsidP="00FB0FCE">
      <w:pPr>
        <w:pStyle w:val="ConsPlusNormal"/>
        <w:ind w:firstLine="540"/>
        <w:jc w:val="both"/>
        <w:rPr>
          <w:sz w:val="28"/>
          <w:szCs w:val="28"/>
        </w:rPr>
      </w:pPr>
      <w:r w:rsidRPr="00FB0FCE">
        <w:rPr>
          <w:sz w:val="28"/>
          <w:szCs w:val="28"/>
        </w:rPr>
        <w:t xml:space="preserve">3. </w:t>
      </w:r>
      <w:r w:rsidR="0012410B" w:rsidRPr="00FB0FCE">
        <w:rPr>
          <w:sz w:val="28"/>
          <w:szCs w:val="28"/>
        </w:rPr>
        <w:t xml:space="preserve">Опубликовать настоящее постановление в информационном бюллетене </w:t>
      </w:r>
      <w:r w:rsidR="00A069AC">
        <w:rPr>
          <w:sz w:val="28"/>
          <w:szCs w:val="28"/>
        </w:rPr>
        <w:t>Илим-Горского</w:t>
      </w:r>
      <w:r w:rsidR="0012410B" w:rsidRPr="00FB0FCE">
        <w:rPr>
          <w:sz w:val="28"/>
          <w:szCs w:val="28"/>
        </w:rPr>
        <w:t xml:space="preserve"> сельсовета «</w:t>
      </w:r>
      <w:proofErr w:type="spellStart"/>
      <w:proofErr w:type="gramStart"/>
      <w:r w:rsidR="00053600" w:rsidRPr="00053600">
        <w:rPr>
          <w:sz w:val="28"/>
          <w:szCs w:val="28"/>
        </w:rPr>
        <w:t>Илим-Горские</w:t>
      </w:r>
      <w:proofErr w:type="spellEnd"/>
      <w:proofErr w:type="gramEnd"/>
      <w:r w:rsidR="00053600" w:rsidRPr="00053600">
        <w:rPr>
          <w:sz w:val="28"/>
          <w:szCs w:val="28"/>
        </w:rPr>
        <w:t xml:space="preserve"> вести</w:t>
      </w:r>
      <w:r w:rsidR="0012410B" w:rsidRPr="00053600">
        <w:rPr>
          <w:sz w:val="28"/>
          <w:szCs w:val="28"/>
        </w:rPr>
        <w:t>»</w:t>
      </w:r>
      <w:r w:rsidR="0012410B" w:rsidRPr="00FB0FCE">
        <w:rPr>
          <w:sz w:val="28"/>
          <w:szCs w:val="28"/>
        </w:rPr>
        <w:t xml:space="preserve"> и на официальном сайте администрации </w:t>
      </w:r>
      <w:r w:rsidR="00A069AC">
        <w:rPr>
          <w:sz w:val="28"/>
          <w:szCs w:val="28"/>
        </w:rPr>
        <w:t>Илим-Горского</w:t>
      </w:r>
      <w:r w:rsidR="0012410B" w:rsidRPr="00FB0FCE">
        <w:rPr>
          <w:sz w:val="28"/>
          <w:szCs w:val="28"/>
        </w:rPr>
        <w:t xml:space="preserve"> сельсовета </w:t>
      </w:r>
      <w:proofErr w:type="spellStart"/>
      <w:r w:rsidR="0012410B" w:rsidRPr="00FB0FCE">
        <w:rPr>
          <w:sz w:val="28"/>
          <w:szCs w:val="28"/>
        </w:rPr>
        <w:t>Неверкинского</w:t>
      </w:r>
      <w:proofErr w:type="spellEnd"/>
      <w:r w:rsidR="0012410B" w:rsidRPr="00FB0FCE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12410B" w:rsidRDefault="00FB0FCE" w:rsidP="00FB0F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2410B" w:rsidRPr="00E101F7">
        <w:rPr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12410B" w:rsidRDefault="00FB0FCE" w:rsidP="00FB0F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2410B" w:rsidRPr="0012246D">
        <w:rPr>
          <w:sz w:val="28"/>
          <w:szCs w:val="28"/>
        </w:rPr>
        <w:t xml:space="preserve">Контроль над исполнением настоящего постановления возложить на главу администрации </w:t>
      </w:r>
      <w:r w:rsidR="00A069AC">
        <w:rPr>
          <w:sz w:val="28"/>
          <w:szCs w:val="28"/>
        </w:rPr>
        <w:t>Илим-Горского</w:t>
      </w:r>
      <w:r w:rsidR="0012410B">
        <w:rPr>
          <w:sz w:val="28"/>
          <w:szCs w:val="28"/>
        </w:rPr>
        <w:t xml:space="preserve"> сельсовета</w:t>
      </w:r>
      <w:r w:rsidR="0012410B" w:rsidRPr="0012246D">
        <w:rPr>
          <w:sz w:val="28"/>
          <w:szCs w:val="28"/>
        </w:rPr>
        <w:t>.</w:t>
      </w:r>
    </w:p>
    <w:p w:rsidR="0012410B" w:rsidRDefault="0012410B" w:rsidP="0012410B">
      <w:pPr>
        <w:pStyle w:val="ConsPlusNormal"/>
        <w:tabs>
          <w:tab w:val="left" w:pos="1080"/>
        </w:tabs>
        <w:jc w:val="both"/>
        <w:rPr>
          <w:sz w:val="28"/>
          <w:szCs w:val="28"/>
        </w:rPr>
      </w:pPr>
    </w:p>
    <w:p w:rsidR="0012410B" w:rsidRPr="00E101F7" w:rsidRDefault="0012410B" w:rsidP="0012410B">
      <w:pPr>
        <w:pStyle w:val="ConsPlusNormal"/>
        <w:tabs>
          <w:tab w:val="left" w:pos="1080"/>
        </w:tabs>
        <w:jc w:val="both"/>
        <w:rPr>
          <w:sz w:val="28"/>
          <w:szCs w:val="28"/>
        </w:rPr>
      </w:pPr>
    </w:p>
    <w:p w:rsidR="0012410B" w:rsidRPr="00932350" w:rsidRDefault="0012410B" w:rsidP="0012410B">
      <w:pPr>
        <w:pStyle w:val="ConsPlusNormal"/>
        <w:jc w:val="both"/>
        <w:rPr>
          <w:sz w:val="28"/>
          <w:szCs w:val="28"/>
        </w:rPr>
      </w:pPr>
      <w:r w:rsidRPr="00932350">
        <w:rPr>
          <w:sz w:val="28"/>
          <w:szCs w:val="28"/>
        </w:rPr>
        <w:t>Глава администрации</w:t>
      </w:r>
    </w:p>
    <w:p w:rsidR="0012410B" w:rsidRDefault="00A069AC" w:rsidP="0012410B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Илим-Горского</w:t>
      </w:r>
      <w:r w:rsidR="0012410B" w:rsidRPr="00932350">
        <w:rPr>
          <w:sz w:val="28"/>
          <w:szCs w:val="28"/>
        </w:rPr>
        <w:t xml:space="preserve"> сельсовета                   </w:t>
      </w:r>
      <w:r w:rsidR="00053600">
        <w:rPr>
          <w:sz w:val="28"/>
          <w:szCs w:val="28"/>
        </w:rPr>
        <w:t xml:space="preserve">                                     Н.М. </w:t>
      </w:r>
      <w:proofErr w:type="spellStart"/>
      <w:r w:rsidR="00053600">
        <w:rPr>
          <w:sz w:val="28"/>
          <w:szCs w:val="28"/>
        </w:rPr>
        <w:t>Становов</w:t>
      </w:r>
      <w:proofErr w:type="spellEnd"/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FB0FCE" w:rsidRDefault="00FB0FCE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EC0340" w:rsidRDefault="00EC0340" w:rsidP="0012410B">
      <w:pPr>
        <w:pStyle w:val="ConsPlusNormal"/>
        <w:jc w:val="both"/>
        <w:rPr>
          <w:sz w:val="28"/>
          <w:szCs w:val="28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053600" w:rsidRDefault="00053600" w:rsidP="00FB0FCE">
      <w:pPr>
        <w:pStyle w:val="ConsPlusNormal"/>
        <w:jc w:val="right"/>
        <w:rPr>
          <w:szCs w:val="24"/>
        </w:rPr>
      </w:pPr>
    </w:p>
    <w:p w:rsidR="005877C6" w:rsidRDefault="005877C6" w:rsidP="00FB0FCE">
      <w:pPr>
        <w:pStyle w:val="ConsPlusNormal"/>
        <w:jc w:val="right"/>
        <w:rPr>
          <w:szCs w:val="24"/>
        </w:rPr>
      </w:pPr>
    </w:p>
    <w:p w:rsidR="00FB0FCE" w:rsidRPr="00236B02" w:rsidRDefault="00FB0FCE" w:rsidP="00FB0FCE">
      <w:pPr>
        <w:pStyle w:val="ConsPlusNormal"/>
        <w:jc w:val="right"/>
        <w:rPr>
          <w:szCs w:val="24"/>
        </w:rPr>
      </w:pPr>
      <w:r w:rsidRPr="00236B02">
        <w:rPr>
          <w:szCs w:val="24"/>
        </w:rPr>
        <w:lastRenderedPageBreak/>
        <w:t>Утвержден</w:t>
      </w:r>
    </w:p>
    <w:p w:rsidR="00FB0FCE" w:rsidRDefault="00FB0FCE" w:rsidP="00FB0FCE">
      <w:pPr>
        <w:pStyle w:val="ConsPlusNormal"/>
        <w:jc w:val="right"/>
        <w:rPr>
          <w:szCs w:val="24"/>
        </w:rPr>
      </w:pPr>
      <w:r w:rsidRPr="00236B02">
        <w:rPr>
          <w:szCs w:val="24"/>
        </w:rPr>
        <w:t xml:space="preserve">постановлением администрации </w:t>
      </w:r>
    </w:p>
    <w:p w:rsidR="00FB0FCE" w:rsidRDefault="00A069AC" w:rsidP="00FB0FCE">
      <w:pPr>
        <w:pStyle w:val="ConsPlusNormal"/>
        <w:jc w:val="right"/>
        <w:rPr>
          <w:szCs w:val="24"/>
        </w:rPr>
      </w:pPr>
      <w:r>
        <w:rPr>
          <w:szCs w:val="24"/>
        </w:rPr>
        <w:t>Илим-Горского</w:t>
      </w:r>
      <w:r w:rsidR="00FB0FCE">
        <w:rPr>
          <w:szCs w:val="24"/>
        </w:rPr>
        <w:t xml:space="preserve"> сельсовета</w:t>
      </w:r>
    </w:p>
    <w:p w:rsidR="00FB0FCE" w:rsidRPr="00236B02" w:rsidRDefault="00FB0FCE" w:rsidP="00FB0FCE">
      <w:pPr>
        <w:pStyle w:val="ConsPlusNormal"/>
        <w:jc w:val="right"/>
        <w:rPr>
          <w:i/>
          <w:szCs w:val="24"/>
        </w:rPr>
      </w:pPr>
      <w:r>
        <w:rPr>
          <w:szCs w:val="24"/>
        </w:rPr>
        <w:t>Неверкинского района Пензенской области</w:t>
      </w:r>
    </w:p>
    <w:p w:rsidR="00FB0FCE" w:rsidRDefault="00FB0FCE" w:rsidP="00FB0FCE">
      <w:pPr>
        <w:pStyle w:val="ConsPlusNormal"/>
        <w:jc w:val="right"/>
        <w:rPr>
          <w:sz w:val="28"/>
          <w:szCs w:val="28"/>
        </w:rPr>
      </w:pPr>
      <w:r>
        <w:rPr>
          <w:szCs w:val="24"/>
        </w:rPr>
        <w:t>о</w:t>
      </w:r>
      <w:r w:rsidRPr="00236B02">
        <w:rPr>
          <w:szCs w:val="24"/>
        </w:rPr>
        <w:t>т</w:t>
      </w:r>
      <w:r>
        <w:rPr>
          <w:szCs w:val="24"/>
        </w:rPr>
        <w:t xml:space="preserve"> _____</w:t>
      </w:r>
      <w:r w:rsidR="00A6352A">
        <w:rPr>
          <w:szCs w:val="24"/>
        </w:rPr>
        <w:t>20.21.2021</w:t>
      </w:r>
      <w:r>
        <w:rPr>
          <w:szCs w:val="24"/>
        </w:rPr>
        <w:t xml:space="preserve">______ </w:t>
      </w:r>
      <w:r w:rsidRPr="00236B02">
        <w:rPr>
          <w:szCs w:val="24"/>
        </w:rPr>
        <w:t xml:space="preserve"> № </w:t>
      </w:r>
      <w:r>
        <w:rPr>
          <w:szCs w:val="24"/>
        </w:rPr>
        <w:t>__</w:t>
      </w:r>
      <w:r w:rsidR="00A6352A">
        <w:rPr>
          <w:szCs w:val="24"/>
        </w:rPr>
        <w:t>3</w:t>
      </w:r>
      <w:r>
        <w:rPr>
          <w:szCs w:val="24"/>
        </w:rPr>
        <w:t>____</w:t>
      </w:r>
    </w:p>
    <w:p w:rsidR="00FB0FCE" w:rsidRPr="00CD4BAF" w:rsidRDefault="00FB0FCE" w:rsidP="0012410B">
      <w:pPr>
        <w:pStyle w:val="ConsPlusNormal"/>
        <w:jc w:val="both"/>
        <w:rPr>
          <w:sz w:val="28"/>
          <w:szCs w:val="28"/>
        </w:rPr>
      </w:pPr>
    </w:p>
    <w:p w:rsidR="006E73EB" w:rsidRPr="00E545AD" w:rsidRDefault="00CD4BAF" w:rsidP="00263448">
      <w:pPr>
        <w:spacing w:after="0"/>
        <w:jc w:val="center"/>
        <w:rPr>
          <w:sz w:val="24"/>
          <w:szCs w:val="24"/>
        </w:rPr>
      </w:pPr>
      <w:bookmarkStart w:id="0" w:name="P36"/>
      <w:bookmarkEnd w:id="0"/>
      <w:r w:rsidRPr="00E545AD">
        <w:rPr>
          <w:rFonts w:ascii="Times New Roman" w:hAnsi="Times New Roman"/>
          <w:b/>
          <w:sz w:val="24"/>
          <w:szCs w:val="24"/>
        </w:rPr>
        <w:t>Административный регламент предоставления муниципальной услуги «Предоставление муниципального имущества в аренду»</w:t>
      </w:r>
    </w:p>
    <w:p w:rsidR="006E73EB" w:rsidRPr="00E545AD" w:rsidRDefault="006E73EB" w:rsidP="00263448">
      <w:pPr>
        <w:pStyle w:val="ConsPlusNormal"/>
        <w:jc w:val="both"/>
        <w:rPr>
          <w:szCs w:val="24"/>
        </w:rPr>
      </w:pPr>
    </w:p>
    <w:p w:rsidR="006E73EB" w:rsidRPr="00E545AD" w:rsidRDefault="006E73EB" w:rsidP="00263448">
      <w:pPr>
        <w:pStyle w:val="ConsPlusTitle"/>
        <w:jc w:val="center"/>
        <w:outlineLvl w:val="1"/>
        <w:rPr>
          <w:szCs w:val="24"/>
        </w:rPr>
      </w:pPr>
      <w:r w:rsidRPr="00E545AD">
        <w:rPr>
          <w:szCs w:val="24"/>
        </w:rPr>
        <w:t>1. Общие положения</w:t>
      </w:r>
    </w:p>
    <w:p w:rsidR="006E73EB" w:rsidRPr="00E545AD" w:rsidRDefault="006E73EB" w:rsidP="009F140F">
      <w:pPr>
        <w:pStyle w:val="ConsPlusNormal"/>
        <w:jc w:val="both"/>
        <w:rPr>
          <w:szCs w:val="24"/>
        </w:rPr>
      </w:pPr>
    </w:p>
    <w:p w:rsidR="00720311" w:rsidRPr="00E545AD" w:rsidRDefault="00720311" w:rsidP="00720311">
      <w:pPr>
        <w:pStyle w:val="ConsPlusNormal"/>
        <w:jc w:val="center"/>
        <w:rPr>
          <w:szCs w:val="24"/>
        </w:rPr>
      </w:pPr>
      <w:r w:rsidRPr="00E545AD">
        <w:rPr>
          <w:szCs w:val="24"/>
        </w:rPr>
        <w:t>1.1. Предмет регулирования регламента</w:t>
      </w:r>
    </w:p>
    <w:p w:rsidR="00720311" w:rsidRPr="00E545AD" w:rsidRDefault="00720311" w:rsidP="009F140F">
      <w:pPr>
        <w:pStyle w:val="ConsPlusNormal"/>
        <w:jc w:val="both"/>
        <w:rPr>
          <w:szCs w:val="24"/>
        </w:rPr>
      </w:pPr>
    </w:p>
    <w:p w:rsidR="006E73EB" w:rsidRPr="00E545AD" w:rsidRDefault="006E73EB" w:rsidP="009F140F">
      <w:pPr>
        <w:pStyle w:val="ConsPlusNormal"/>
        <w:ind w:firstLine="540"/>
        <w:jc w:val="both"/>
        <w:rPr>
          <w:szCs w:val="24"/>
        </w:rPr>
      </w:pPr>
      <w:proofErr w:type="gramStart"/>
      <w:r w:rsidRPr="00E545AD">
        <w:rPr>
          <w:szCs w:val="24"/>
        </w:rPr>
        <w:t xml:space="preserve">Настоящий Административный регламент предоставления </w:t>
      </w:r>
      <w:r w:rsidR="00FB140E" w:rsidRPr="00E545AD">
        <w:rPr>
          <w:szCs w:val="24"/>
        </w:rPr>
        <w:t>муниципальной</w:t>
      </w:r>
      <w:r w:rsidRPr="00E545AD">
        <w:rPr>
          <w:szCs w:val="24"/>
        </w:rPr>
        <w:t xml:space="preserve"> услуги "Предоставление </w:t>
      </w:r>
      <w:r w:rsidR="00FB140E" w:rsidRPr="00E545AD">
        <w:rPr>
          <w:szCs w:val="24"/>
        </w:rPr>
        <w:t>муниципального</w:t>
      </w:r>
      <w:r w:rsidRPr="00E545AD">
        <w:rPr>
          <w:szCs w:val="24"/>
        </w:rPr>
        <w:t xml:space="preserve"> имущества в аренду" (далее - Регламент) определяет сроки и последовательность действий (административных процедур), а также определяет порядок взаимодействия с физическими или юридическими лицами, при предоставлении </w:t>
      </w:r>
      <w:r w:rsidR="00D93A89" w:rsidRPr="00E545AD">
        <w:rPr>
          <w:szCs w:val="24"/>
        </w:rPr>
        <w:t>муниципального</w:t>
      </w:r>
      <w:r w:rsidRPr="00E545AD">
        <w:rPr>
          <w:szCs w:val="24"/>
        </w:rPr>
        <w:t xml:space="preserve"> имущества в аренду без торгов в случаях, предусмотренных пунктами 1 - 16 части 1 статьи 17.1 Федерального закона от 26.07.2006 N 135-ФЗ </w:t>
      </w:r>
      <w:r w:rsidR="00720311" w:rsidRPr="00E545AD">
        <w:rPr>
          <w:szCs w:val="24"/>
        </w:rPr>
        <w:t>«</w:t>
      </w:r>
      <w:r w:rsidRPr="00E545AD">
        <w:rPr>
          <w:szCs w:val="24"/>
        </w:rPr>
        <w:t>О защите конкуренции</w:t>
      </w:r>
      <w:r w:rsidR="00720311" w:rsidRPr="00E545AD">
        <w:rPr>
          <w:szCs w:val="24"/>
        </w:rPr>
        <w:t>»</w:t>
      </w:r>
      <w:r w:rsidRPr="00E545AD">
        <w:rPr>
          <w:szCs w:val="24"/>
        </w:rPr>
        <w:t xml:space="preserve"> (с последующими изменениями).</w:t>
      </w:r>
      <w:proofErr w:type="gramEnd"/>
    </w:p>
    <w:p w:rsidR="00720311" w:rsidRPr="00E545AD" w:rsidRDefault="00720311" w:rsidP="009F140F">
      <w:pPr>
        <w:pStyle w:val="ConsPlusNormal"/>
        <w:ind w:firstLine="540"/>
        <w:jc w:val="both"/>
        <w:rPr>
          <w:szCs w:val="24"/>
        </w:rPr>
      </w:pPr>
    </w:p>
    <w:p w:rsidR="006E73EB" w:rsidRPr="00E545AD" w:rsidRDefault="006E73EB" w:rsidP="00E545AD">
      <w:pPr>
        <w:pStyle w:val="ConsPlusNormal"/>
        <w:ind w:firstLine="540"/>
        <w:jc w:val="center"/>
        <w:rPr>
          <w:szCs w:val="24"/>
        </w:rPr>
      </w:pPr>
      <w:r w:rsidRPr="00E545AD">
        <w:rPr>
          <w:szCs w:val="24"/>
        </w:rPr>
        <w:t>1.2. Круг заявителей</w:t>
      </w:r>
    </w:p>
    <w:p w:rsidR="00E545AD" w:rsidRPr="00E545AD" w:rsidRDefault="00E545AD" w:rsidP="009F140F">
      <w:pPr>
        <w:pStyle w:val="ConsPlusNormal"/>
        <w:ind w:firstLine="540"/>
        <w:jc w:val="both"/>
        <w:rPr>
          <w:szCs w:val="24"/>
        </w:rPr>
      </w:pPr>
    </w:p>
    <w:p w:rsidR="006E73EB" w:rsidRPr="00E545AD" w:rsidRDefault="006E73EB" w:rsidP="00C05014">
      <w:pPr>
        <w:pStyle w:val="ConsPlusNormal"/>
        <w:ind w:firstLine="540"/>
        <w:jc w:val="both"/>
        <w:rPr>
          <w:szCs w:val="24"/>
        </w:rPr>
      </w:pPr>
      <w:r w:rsidRPr="00E545AD">
        <w:rPr>
          <w:szCs w:val="24"/>
        </w:rPr>
        <w:t>Заявителями являются:</w:t>
      </w:r>
    </w:p>
    <w:p w:rsidR="006E73EB" w:rsidRPr="00E545AD" w:rsidRDefault="006E73EB" w:rsidP="00C05014">
      <w:pPr>
        <w:pStyle w:val="ConsPlusNormal"/>
        <w:ind w:firstLine="540"/>
        <w:jc w:val="both"/>
        <w:rPr>
          <w:szCs w:val="24"/>
        </w:rPr>
      </w:pPr>
      <w:r w:rsidRPr="00E545AD">
        <w:rPr>
          <w:szCs w:val="24"/>
        </w:rPr>
        <w:t>- граждане Российской Федерации (далее - граждане);</w:t>
      </w:r>
    </w:p>
    <w:p w:rsidR="006E73EB" w:rsidRPr="00E545AD" w:rsidRDefault="006E73EB" w:rsidP="00C05014">
      <w:pPr>
        <w:pStyle w:val="ConsPlusNormal"/>
        <w:ind w:firstLine="540"/>
        <w:jc w:val="both"/>
        <w:rPr>
          <w:szCs w:val="24"/>
        </w:rPr>
      </w:pPr>
      <w:r w:rsidRPr="00E545AD">
        <w:rPr>
          <w:szCs w:val="24"/>
        </w:rPr>
        <w:t>- иностранные граждане и лица без гражданства, за исключением случаев, установленных международными договорами Российской Федерации или законодательством Российской Федерации;</w:t>
      </w:r>
    </w:p>
    <w:p w:rsidR="006E73EB" w:rsidRPr="00E545AD" w:rsidRDefault="006E73EB" w:rsidP="00C05014">
      <w:pPr>
        <w:pStyle w:val="ConsPlusNormal"/>
        <w:ind w:firstLine="540"/>
        <w:jc w:val="both"/>
        <w:rPr>
          <w:szCs w:val="24"/>
        </w:rPr>
      </w:pPr>
      <w:r w:rsidRPr="00E545AD">
        <w:rPr>
          <w:szCs w:val="24"/>
        </w:rPr>
        <w:t>- индивидуальные предприниматели;</w:t>
      </w:r>
    </w:p>
    <w:p w:rsidR="006E73EB" w:rsidRDefault="006E73EB" w:rsidP="00C05014">
      <w:pPr>
        <w:pStyle w:val="ConsPlusNormal"/>
        <w:ind w:firstLine="540"/>
        <w:jc w:val="both"/>
        <w:rPr>
          <w:szCs w:val="24"/>
        </w:rPr>
      </w:pPr>
      <w:r w:rsidRPr="00E545AD">
        <w:rPr>
          <w:szCs w:val="24"/>
        </w:rPr>
        <w:t>- юридические лица (далее - организации).</w:t>
      </w:r>
    </w:p>
    <w:p w:rsidR="00640BC2" w:rsidRPr="00640BC2" w:rsidRDefault="00640BC2" w:rsidP="00C05014">
      <w:pPr>
        <w:pStyle w:val="ConsPlusNormal"/>
        <w:ind w:firstLine="540"/>
        <w:jc w:val="both"/>
        <w:rPr>
          <w:szCs w:val="24"/>
        </w:rPr>
      </w:pPr>
    </w:p>
    <w:p w:rsidR="006E73EB" w:rsidRPr="00640BC2" w:rsidRDefault="006E73EB" w:rsidP="00C05014">
      <w:pPr>
        <w:pStyle w:val="ConsPlusNormal"/>
        <w:ind w:firstLine="540"/>
        <w:jc w:val="both"/>
        <w:rPr>
          <w:szCs w:val="24"/>
        </w:rPr>
      </w:pPr>
      <w:r w:rsidRPr="00640BC2">
        <w:rPr>
          <w:szCs w:val="24"/>
        </w:rPr>
        <w:t xml:space="preserve">1.3. Требования к порядку информирования о предоставлении </w:t>
      </w:r>
      <w:r w:rsidR="00E545AD" w:rsidRPr="00640BC2">
        <w:rPr>
          <w:szCs w:val="24"/>
        </w:rPr>
        <w:t>муниципальной</w:t>
      </w:r>
      <w:r w:rsidRPr="00640BC2">
        <w:rPr>
          <w:szCs w:val="24"/>
        </w:rPr>
        <w:t xml:space="preserve"> услуги.</w:t>
      </w:r>
    </w:p>
    <w:p w:rsidR="00640BC2" w:rsidRPr="00640BC2" w:rsidRDefault="00640BC2" w:rsidP="00C05014">
      <w:pPr>
        <w:pStyle w:val="ConsPlusNormal"/>
        <w:tabs>
          <w:tab w:val="center" w:pos="4677"/>
        </w:tabs>
        <w:ind w:firstLine="709"/>
        <w:jc w:val="both"/>
        <w:outlineLvl w:val="2"/>
        <w:rPr>
          <w:szCs w:val="24"/>
        </w:rPr>
      </w:pPr>
      <w:r w:rsidRPr="00640BC2">
        <w:rPr>
          <w:szCs w:val="24"/>
        </w:rPr>
        <w:t>Информирование заявителя о предоставлении муниципальной услуги осуществляется:</w:t>
      </w:r>
    </w:p>
    <w:p w:rsidR="00640BC2" w:rsidRPr="00640BC2" w:rsidRDefault="00640BC2" w:rsidP="00C05014">
      <w:pPr>
        <w:pStyle w:val="ConsPlusNormal"/>
        <w:tabs>
          <w:tab w:val="center" w:pos="4677"/>
        </w:tabs>
        <w:ind w:firstLine="709"/>
        <w:jc w:val="both"/>
        <w:outlineLvl w:val="2"/>
        <w:rPr>
          <w:szCs w:val="24"/>
        </w:rPr>
      </w:pPr>
      <w:r w:rsidRPr="00640BC2">
        <w:rPr>
          <w:szCs w:val="24"/>
        </w:rPr>
        <w:t>1.3.1. Лично;</w:t>
      </w:r>
    </w:p>
    <w:p w:rsidR="00640BC2" w:rsidRPr="00640BC2" w:rsidRDefault="00640BC2" w:rsidP="00C05014">
      <w:pPr>
        <w:pStyle w:val="ConsPlusNormal"/>
        <w:tabs>
          <w:tab w:val="center" w:pos="4677"/>
        </w:tabs>
        <w:ind w:firstLine="709"/>
        <w:jc w:val="both"/>
        <w:outlineLvl w:val="2"/>
        <w:rPr>
          <w:szCs w:val="24"/>
        </w:rPr>
      </w:pPr>
      <w:r w:rsidRPr="00640BC2">
        <w:rPr>
          <w:szCs w:val="24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640BC2" w:rsidRPr="00640BC2" w:rsidRDefault="00640BC2" w:rsidP="00C05014">
      <w:pPr>
        <w:pStyle w:val="a6"/>
        <w:numPr>
          <w:ilvl w:val="2"/>
          <w:numId w:val="3"/>
        </w:numPr>
        <w:shd w:val="clear" w:color="auto" w:fill="auto"/>
        <w:spacing w:before="0" w:after="0" w:line="240" w:lineRule="auto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Посредством использования телефонной, почтовой связи, а также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left="80" w:right="232" w:firstLine="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электронной почты;</w:t>
      </w:r>
    </w:p>
    <w:p w:rsidR="00640BC2" w:rsidRPr="00640BC2" w:rsidRDefault="00640BC2" w:rsidP="00C05014">
      <w:pPr>
        <w:pStyle w:val="a6"/>
        <w:numPr>
          <w:ilvl w:val="2"/>
          <w:numId w:val="3"/>
        </w:numPr>
        <w:shd w:val="clear" w:color="auto" w:fill="auto"/>
        <w:tabs>
          <w:tab w:val="clear" w:pos="1428"/>
          <w:tab w:val="num" w:pos="0"/>
        </w:tabs>
        <w:spacing w:before="0" w:after="0" w:line="240" w:lineRule="auto"/>
        <w:ind w:left="0" w:right="-5" w:firstLine="720"/>
        <w:rPr>
          <w:sz w:val="24"/>
          <w:szCs w:val="24"/>
        </w:rPr>
      </w:pPr>
      <w:r w:rsidRPr="00640BC2">
        <w:rPr>
          <w:sz w:val="24"/>
          <w:szCs w:val="24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Pr="00640BC2">
        <w:rPr>
          <w:sz w:val="24"/>
          <w:szCs w:val="24"/>
          <w:lang w:val="ru-RU"/>
        </w:rPr>
        <w:t xml:space="preserve"> </w:t>
      </w:r>
      <w:r w:rsidRPr="00053600">
        <w:rPr>
          <w:sz w:val="24"/>
          <w:szCs w:val="24"/>
        </w:rPr>
        <w:t>http://</w:t>
      </w:r>
      <w:r w:rsidR="00053600" w:rsidRPr="00053600">
        <w:rPr>
          <w:sz w:val="24"/>
          <w:szCs w:val="24"/>
          <w:lang w:val="en-US"/>
        </w:rPr>
        <w:t>ilim</w:t>
      </w:r>
      <w:r w:rsidR="00053600" w:rsidRPr="00053600">
        <w:rPr>
          <w:sz w:val="24"/>
          <w:szCs w:val="24"/>
        </w:rPr>
        <w:t>.</w:t>
      </w:r>
      <w:proofErr w:type="spellStart"/>
      <w:r w:rsidR="00053600" w:rsidRPr="00053600">
        <w:rPr>
          <w:sz w:val="24"/>
          <w:szCs w:val="24"/>
        </w:rPr>
        <w:t>never</w:t>
      </w:r>
      <w:r w:rsidRPr="00053600">
        <w:rPr>
          <w:sz w:val="24"/>
          <w:szCs w:val="24"/>
        </w:rPr>
        <w:t>.pnzreg.ru</w:t>
      </w:r>
      <w:proofErr w:type="spellEnd"/>
      <w:r w:rsidRPr="00053600">
        <w:rPr>
          <w:sz w:val="24"/>
          <w:szCs w:val="24"/>
        </w:rPr>
        <w:t>/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rStyle w:val="10"/>
          <w:b w:val="0"/>
          <w:i w:val="0"/>
          <w:iCs w:val="0"/>
          <w:color w:val="000000"/>
          <w:sz w:val="24"/>
          <w:szCs w:val="24"/>
          <w:lang w:val="ru-RU"/>
        </w:rPr>
        <w:t>(далее – официальный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color w:val="000000"/>
          <w:sz w:val="24"/>
          <w:szCs w:val="24"/>
        </w:rPr>
        <w:t xml:space="preserve">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r w:rsidRPr="00640BC2">
        <w:rPr>
          <w:sz w:val="24"/>
          <w:szCs w:val="24"/>
          <w:lang w:val="ru-RU" w:eastAsia="en-US"/>
        </w:rPr>
        <w:t>(</w:t>
      </w:r>
      <w:hyperlink r:id="rId7" w:history="1">
        <w:r w:rsidRPr="00640BC2">
          <w:rPr>
            <w:rStyle w:val="a4"/>
            <w:color w:val="auto"/>
            <w:sz w:val="24"/>
            <w:szCs w:val="24"/>
            <w:lang w:val="en-US" w:eastAsia="en-US"/>
          </w:rPr>
          <w:t>www</w:t>
        </w:r>
        <w:r w:rsidRPr="00640BC2">
          <w:rPr>
            <w:rStyle w:val="a4"/>
            <w:color w:val="auto"/>
            <w:sz w:val="24"/>
            <w:szCs w:val="24"/>
            <w:lang w:eastAsia="en-US"/>
          </w:rPr>
          <w:t>.</w:t>
        </w:r>
        <w:proofErr w:type="spellStart"/>
        <w:r w:rsidRPr="00640BC2">
          <w:rPr>
            <w:rStyle w:val="a4"/>
            <w:color w:val="auto"/>
            <w:sz w:val="24"/>
            <w:szCs w:val="24"/>
            <w:lang w:val="en-US" w:eastAsia="en-US"/>
          </w:rPr>
          <w:t>gosuslugi</w:t>
        </w:r>
        <w:proofErr w:type="spellEnd"/>
        <w:r w:rsidRPr="00640BC2">
          <w:rPr>
            <w:rStyle w:val="a4"/>
            <w:color w:val="auto"/>
            <w:sz w:val="24"/>
            <w:szCs w:val="24"/>
            <w:lang w:eastAsia="en-US"/>
          </w:rPr>
          <w:t>.</w:t>
        </w:r>
        <w:proofErr w:type="spellStart"/>
        <w:r w:rsidRPr="00640BC2">
          <w:rPr>
            <w:rStyle w:val="a4"/>
            <w:color w:val="auto"/>
            <w:sz w:val="24"/>
            <w:szCs w:val="24"/>
            <w:lang w:val="en-US" w:eastAsia="en-US"/>
          </w:rPr>
          <w:t>ru</w:t>
        </w:r>
        <w:proofErr w:type="spellEnd"/>
      </w:hyperlink>
      <w:r w:rsidRPr="00640BC2">
        <w:rPr>
          <w:color w:val="000000"/>
          <w:sz w:val="24"/>
          <w:szCs w:val="24"/>
          <w:lang w:val="ru-RU" w:eastAsia="en-US"/>
        </w:rPr>
        <w:t xml:space="preserve">) </w:t>
      </w:r>
      <w:r w:rsidRPr="00640BC2">
        <w:rPr>
          <w:color w:val="000000"/>
          <w:sz w:val="24"/>
          <w:szCs w:val="24"/>
        </w:rPr>
        <w:t xml:space="preserve">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</w:t>
      </w:r>
      <w:r w:rsidRPr="00640BC2">
        <w:rPr>
          <w:color w:val="000000"/>
          <w:sz w:val="24"/>
          <w:szCs w:val="24"/>
          <w:lang w:val="ru-RU" w:eastAsia="en-US"/>
        </w:rPr>
        <w:t>(</w:t>
      </w:r>
      <w:proofErr w:type="spellStart"/>
      <w:r w:rsidRPr="00640BC2">
        <w:rPr>
          <w:color w:val="000000"/>
          <w:sz w:val="24"/>
          <w:szCs w:val="24"/>
          <w:lang w:val="en-US" w:eastAsia="en-US"/>
        </w:rPr>
        <w:t>gosuslugi</w:t>
      </w:r>
      <w:proofErr w:type="spellEnd"/>
      <w:r w:rsidRPr="00640BC2">
        <w:rPr>
          <w:color w:val="000000"/>
          <w:sz w:val="24"/>
          <w:szCs w:val="24"/>
          <w:lang w:val="ru-RU" w:eastAsia="en-US"/>
        </w:rPr>
        <w:t>.</w:t>
      </w:r>
      <w:proofErr w:type="spellStart"/>
      <w:r w:rsidRPr="00640BC2">
        <w:rPr>
          <w:color w:val="000000"/>
          <w:sz w:val="24"/>
          <w:szCs w:val="24"/>
          <w:lang w:val="en-US" w:eastAsia="en-US"/>
        </w:rPr>
        <w:t>pnzreg</w:t>
      </w:r>
      <w:proofErr w:type="spellEnd"/>
      <w:r w:rsidRPr="00640BC2">
        <w:rPr>
          <w:color w:val="000000"/>
          <w:sz w:val="24"/>
          <w:szCs w:val="24"/>
          <w:lang w:val="ru-RU" w:eastAsia="en-US"/>
        </w:rPr>
        <w:t>.</w:t>
      </w:r>
      <w:proofErr w:type="spellStart"/>
      <w:r w:rsidRPr="00640BC2">
        <w:rPr>
          <w:color w:val="000000"/>
          <w:sz w:val="24"/>
          <w:szCs w:val="24"/>
          <w:lang w:val="en-US" w:eastAsia="en-US"/>
        </w:rPr>
        <w:t>ru</w:t>
      </w:r>
      <w:proofErr w:type="spellEnd"/>
      <w:r w:rsidRPr="00640BC2">
        <w:rPr>
          <w:color w:val="000000"/>
          <w:sz w:val="24"/>
          <w:szCs w:val="24"/>
          <w:lang w:val="ru-RU" w:eastAsia="en-US"/>
        </w:rPr>
        <w:t xml:space="preserve">) </w:t>
      </w:r>
      <w:r w:rsidRPr="00640BC2">
        <w:rPr>
          <w:color w:val="000000"/>
          <w:sz w:val="24"/>
          <w:szCs w:val="24"/>
        </w:rPr>
        <w:t>(далее - Региональный портал);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left="80" w:right="80"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  <w:lang w:val="ru-RU"/>
        </w:rPr>
        <w:t xml:space="preserve">1.3.5. </w:t>
      </w:r>
      <w:r w:rsidRPr="00640BC2">
        <w:rPr>
          <w:color w:val="000000"/>
          <w:sz w:val="24"/>
          <w:szCs w:val="24"/>
        </w:rPr>
        <w:t>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67"/>
        <w:rPr>
          <w:sz w:val="24"/>
          <w:szCs w:val="24"/>
          <w:lang w:val="ru-RU"/>
        </w:rPr>
      </w:pPr>
      <w:r w:rsidRPr="00640BC2">
        <w:rPr>
          <w:sz w:val="24"/>
          <w:szCs w:val="24"/>
          <w:lang w:val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</w:t>
      </w:r>
      <w:r w:rsidR="009D5585">
        <w:rPr>
          <w:sz w:val="24"/>
          <w:szCs w:val="24"/>
          <w:lang w:val="ru-RU"/>
        </w:rPr>
        <w:t xml:space="preserve"> (далее – ответственный специалист)</w:t>
      </w:r>
      <w:r w:rsidRPr="00640BC2">
        <w:rPr>
          <w:sz w:val="24"/>
          <w:szCs w:val="24"/>
          <w:lang w:val="ru-RU"/>
        </w:rPr>
        <w:t>:</w:t>
      </w:r>
    </w:p>
    <w:p w:rsidR="00640BC2" w:rsidRPr="00640BC2" w:rsidRDefault="00640BC2" w:rsidP="00C05014">
      <w:pPr>
        <w:pStyle w:val="a6"/>
        <w:numPr>
          <w:ilvl w:val="0"/>
          <w:numId w:val="7"/>
        </w:numPr>
        <w:shd w:val="clear" w:color="auto" w:fill="auto"/>
        <w:tabs>
          <w:tab w:val="clear" w:pos="567"/>
          <w:tab w:val="num" w:pos="0"/>
          <w:tab w:val="left" w:pos="1080"/>
        </w:tabs>
        <w:spacing w:before="0" w:after="0" w:line="240" w:lineRule="auto"/>
        <w:ind w:left="0" w:firstLine="540"/>
        <w:rPr>
          <w:sz w:val="24"/>
          <w:szCs w:val="24"/>
        </w:rPr>
      </w:pPr>
      <w:r w:rsidRPr="00640BC2">
        <w:rPr>
          <w:sz w:val="24"/>
          <w:szCs w:val="24"/>
        </w:rPr>
        <w:lastRenderedPageBreak/>
        <w:t>при личном обращении заявителя;</w:t>
      </w:r>
    </w:p>
    <w:p w:rsidR="00640BC2" w:rsidRPr="00640BC2" w:rsidRDefault="00640BC2" w:rsidP="00C05014">
      <w:pPr>
        <w:pStyle w:val="a6"/>
        <w:numPr>
          <w:ilvl w:val="0"/>
          <w:numId w:val="7"/>
        </w:numPr>
        <w:shd w:val="clear" w:color="auto" w:fill="auto"/>
        <w:tabs>
          <w:tab w:val="clear" w:pos="567"/>
          <w:tab w:val="num" w:pos="0"/>
          <w:tab w:val="left" w:pos="1080"/>
        </w:tabs>
        <w:spacing w:before="0" w:after="0" w:line="240" w:lineRule="auto"/>
        <w:ind w:left="0" w:firstLine="540"/>
        <w:rPr>
          <w:sz w:val="24"/>
          <w:szCs w:val="24"/>
          <w:lang w:val="ru-RU"/>
        </w:rPr>
      </w:pPr>
      <w:r w:rsidRPr="00640BC2">
        <w:rPr>
          <w:sz w:val="24"/>
          <w:szCs w:val="24"/>
          <w:lang w:val="ru-RU"/>
        </w:rPr>
        <w:t>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40BC2" w:rsidRPr="00640BC2" w:rsidRDefault="00640BC2" w:rsidP="00C05014">
      <w:pPr>
        <w:pStyle w:val="a6"/>
        <w:numPr>
          <w:ilvl w:val="0"/>
          <w:numId w:val="7"/>
        </w:numPr>
        <w:shd w:val="clear" w:color="auto" w:fill="auto"/>
        <w:tabs>
          <w:tab w:val="clear" w:pos="567"/>
          <w:tab w:val="num" w:pos="0"/>
          <w:tab w:val="left" w:pos="1080"/>
        </w:tabs>
        <w:spacing w:before="0" w:after="0" w:line="240" w:lineRule="auto"/>
        <w:ind w:left="0" w:firstLine="540"/>
        <w:rPr>
          <w:sz w:val="24"/>
          <w:szCs w:val="24"/>
          <w:lang w:val="ru-RU"/>
        </w:rPr>
      </w:pPr>
      <w:r w:rsidRPr="00640BC2">
        <w:rPr>
          <w:sz w:val="24"/>
          <w:szCs w:val="24"/>
        </w:rPr>
        <w:t>по телефону.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640BC2">
        <w:rPr>
          <w:sz w:val="24"/>
          <w:szCs w:val="24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640BC2">
        <w:rPr>
          <w:sz w:val="24"/>
          <w:szCs w:val="24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640BC2">
        <w:rPr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640BC2">
        <w:rPr>
          <w:sz w:val="24"/>
          <w:szCs w:val="24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40BC2" w:rsidRPr="00640BC2" w:rsidRDefault="00640BC2" w:rsidP="00C05014">
      <w:pPr>
        <w:pStyle w:val="a6"/>
        <w:shd w:val="clear" w:color="auto" w:fill="auto"/>
        <w:tabs>
          <w:tab w:val="left" w:pos="967"/>
        </w:tabs>
        <w:spacing w:before="0" w:after="0" w:line="240" w:lineRule="auto"/>
        <w:ind w:firstLine="567"/>
        <w:rPr>
          <w:sz w:val="24"/>
          <w:szCs w:val="24"/>
        </w:rPr>
      </w:pPr>
      <w:r w:rsidRPr="00640BC2">
        <w:rPr>
          <w:sz w:val="24"/>
          <w:szCs w:val="24"/>
          <w:lang w:val="ru-RU"/>
        </w:rPr>
        <w:t>З</w:t>
      </w:r>
      <w:r w:rsidRPr="00640BC2">
        <w:rPr>
          <w:sz w:val="24"/>
          <w:szCs w:val="24"/>
        </w:rPr>
        <w:t>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left="40" w:right="40"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  <w:lang w:val="ru-RU"/>
        </w:rPr>
        <w:t xml:space="preserve">1.5. </w:t>
      </w:r>
      <w:r w:rsidRPr="00640BC2">
        <w:rPr>
          <w:color w:val="000000"/>
          <w:sz w:val="24"/>
          <w:szCs w:val="24"/>
        </w:rPr>
        <w:t>Информация по вопросам предоставления муниципальной услуги включает в себя следующие сведения: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круг заявителей, которым предоставляется муниципальная услуга;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срок предоставления муниципальной услуги;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</w:t>
      </w:r>
      <w:r w:rsidRPr="00640BC2">
        <w:rPr>
          <w:color w:val="000000"/>
          <w:sz w:val="24"/>
          <w:szCs w:val="24"/>
          <w:lang w:val="ru-RU"/>
        </w:rPr>
        <w:t xml:space="preserve"> </w:t>
      </w:r>
      <w:r w:rsidR="00A069AC">
        <w:rPr>
          <w:color w:val="000000"/>
          <w:sz w:val="24"/>
          <w:szCs w:val="24"/>
          <w:lang w:val="ru-RU"/>
        </w:rPr>
        <w:t>Илим-Горского</w:t>
      </w:r>
      <w:r w:rsidRPr="00640BC2">
        <w:rPr>
          <w:color w:val="000000"/>
          <w:sz w:val="24"/>
          <w:szCs w:val="24"/>
          <w:lang w:val="ru-RU"/>
        </w:rPr>
        <w:t xml:space="preserve"> сельсовета </w:t>
      </w:r>
      <w:proofErr w:type="spellStart"/>
      <w:r w:rsidRPr="00640BC2">
        <w:rPr>
          <w:color w:val="000000"/>
          <w:sz w:val="24"/>
          <w:szCs w:val="24"/>
          <w:lang w:val="ru-RU"/>
        </w:rPr>
        <w:t>Неверкинского</w:t>
      </w:r>
      <w:proofErr w:type="spellEnd"/>
      <w:r w:rsidRPr="00640BC2">
        <w:rPr>
          <w:color w:val="000000"/>
          <w:sz w:val="24"/>
          <w:szCs w:val="24"/>
          <w:lang w:val="ru-RU"/>
        </w:rPr>
        <w:t xml:space="preserve"> района Пензенской области</w:t>
      </w:r>
      <w:r w:rsidR="00370834">
        <w:rPr>
          <w:color w:val="000000"/>
          <w:sz w:val="24"/>
          <w:szCs w:val="24"/>
          <w:lang w:val="ru-RU"/>
        </w:rPr>
        <w:t xml:space="preserve"> (далее – </w:t>
      </w:r>
      <w:proofErr w:type="spellStart"/>
      <w:r w:rsidR="00370834">
        <w:rPr>
          <w:color w:val="000000"/>
          <w:sz w:val="24"/>
          <w:szCs w:val="24"/>
          <w:lang w:val="ru-RU"/>
        </w:rPr>
        <w:t>Планский</w:t>
      </w:r>
      <w:proofErr w:type="spellEnd"/>
      <w:r w:rsidR="00370834">
        <w:rPr>
          <w:color w:val="000000"/>
          <w:sz w:val="24"/>
          <w:szCs w:val="24"/>
          <w:lang w:val="ru-RU"/>
        </w:rPr>
        <w:t xml:space="preserve"> сельсовет)</w:t>
      </w:r>
      <w:r w:rsidRPr="00640BC2">
        <w:rPr>
          <w:color w:val="000000"/>
          <w:sz w:val="24"/>
          <w:szCs w:val="24"/>
          <w:lang w:val="ru-RU"/>
        </w:rPr>
        <w:t xml:space="preserve">; 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640BC2" w:rsidRPr="00640BC2" w:rsidRDefault="00640BC2" w:rsidP="00C05014">
      <w:pPr>
        <w:pStyle w:val="a6"/>
        <w:numPr>
          <w:ilvl w:val="0"/>
          <w:numId w:val="4"/>
        </w:numPr>
        <w:shd w:val="clear" w:color="auto" w:fill="auto"/>
        <w:tabs>
          <w:tab w:val="left" w:pos="1440"/>
        </w:tabs>
        <w:spacing w:before="0" w:after="0" w:line="240" w:lineRule="auto"/>
        <w:ind w:left="0" w:right="40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порядок досудебного (внесудебного) обжалования действий (бездействия) и решений, принятых (осуществляемых) в ходе предоставления </w:t>
      </w:r>
      <w:r w:rsidRPr="00640BC2">
        <w:rPr>
          <w:color w:val="000000"/>
          <w:sz w:val="24"/>
          <w:szCs w:val="24"/>
        </w:rPr>
        <w:lastRenderedPageBreak/>
        <w:t>муниципальной услуги.</w:t>
      </w:r>
    </w:p>
    <w:p w:rsidR="00640BC2" w:rsidRPr="00640BC2" w:rsidRDefault="00640BC2" w:rsidP="00C05014">
      <w:pPr>
        <w:pStyle w:val="a6"/>
        <w:shd w:val="clear" w:color="auto" w:fill="auto"/>
        <w:tabs>
          <w:tab w:val="left" w:pos="1440"/>
        </w:tabs>
        <w:spacing w:before="0" w:after="0" w:line="240" w:lineRule="auto"/>
        <w:ind w:right="15" w:firstLine="620"/>
        <w:rPr>
          <w:sz w:val="24"/>
          <w:szCs w:val="24"/>
        </w:rPr>
      </w:pPr>
      <w:r w:rsidRPr="00640BC2">
        <w:rPr>
          <w:sz w:val="24"/>
          <w:szCs w:val="24"/>
        </w:rPr>
        <w:t>1.6. На Едином портале, Региональном портале, официальном сайте</w:t>
      </w:r>
      <w:r w:rsidRPr="00640BC2">
        <w:rPr>
          <w:sz w:val="24"/>
          <w:szCs w:val="24"/>
          <w:lang w:val="ru-RU"/>
        </w:rPr>
        <w:t xml:space="preserve"> А</w:t>
      </w:r>
      <w:r w:rsidRPr="00640BC2">
        <w:rPr>
          <w:sz w:val="24"/>
          <w:szCs w:val="24"/>
        </w:rPr>
        <w:t>дминистрации размещается информация по вопросам предоставления муниципальной услуги, включающая в себя сведения согласно пункту 1.5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rStyle w:val="60"/>
          <w:b w:val="0"/>
          <w:bCs w:val="0"/>
          <w:color w:val="000000"/>
          <w:sz w:val="24"/>
          <w:szCs w:val="24"/>
        </w:rPr>
        <w:t>Административного регламента.</w:t>
      </w:r>
    </w:p>
    <w:p w:rsidR="00640BC2" w:rsidRPr="00640BC2" w:rsidRDefault="00640BC2" w:rsidP="00C05014">
      <w:pPr>
        <w:pStyle w:val="a6"/>
        <w:numPr>
          <w:ilvl w:val="1"/>
          <w:numId w:val="5"/>
        </w:numPr>
        <w:shd w:val="clear" w:color="auto" w:fill="auto"/>
        <w:tabs>
          <w:tab w:val="clear" w:pos="1340"/>
          <w:tab w:val="num" w:pos="0"/>
          <w:tab w:val="left" w:pos="1440"/>
        </w:tabs>
        <w:spacing w:before="0" w:after="0" w:line="240" w:lineRule="auto"/>
        <w:ind w:left="0" w:right="15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Информация по вопросам предоставления муниципальной услуги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color w:val="000000"/>
          <w:sz w:val="24"/>
          <w:szCs w:val="24"/>
        </w:rPr>
        <w:t>предоставляется заявителю бесплатно.</w:t>
      </w:r>
    </w:p>
    <w:p w:rsidR="00640BC2" w:rsidRPr="00640BC2" w:rsidRDefault="00640BC2" w:rsidP="00C05014">
      <w:pPr>
        <w:pStyle w:val="a6"/>
        <w:numPr>
          <w:ilvl w:val="1"/>
          <w:numId w:val="5"/>
        </w:numPr>
        <w:shd w:val="clear" w:color="auto" w:fill="auto"/>
        <w:tabs>
          <w:tab w:val="clear" w:pos="1340"/>
          <w:tab w:val="num" w:pos="-180"/>
          <w:tab w:val="left" w:pos="1440"/>
        </w:tabs>
        <w:spacing w:before="0" w:after="0" w:line="240" w:lineRule="auto"/>
        <w:ind w:left="0" w:right="15"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color w:val="000000"/>
          <w:sz w:val="24"/>
          <w:szCs w:val="24"/>
        </w:rPr>
        <w:t>персональных данных.</w:t>
      </w:r>
    </w:p>
    <w:p w:rsidR="00640BC2" w:rsidRPr="00640BC2" w:rsidRDefault="00640BC2" w:rsidP="00C05014">
      <w:pPr>
        <w:pStyle w:val="ConsPlusNormal"/>
        <w:tabs>
          <w:tab w:val="left" w:pos="1440"/>
          <w:tab w:val="center" w:pos="4677"/>
        </w:tabs>
        <w:ind w:right="15" w:firstLine="709"/>
        <w:jc w:val="both"/>
        <w:outlineLvl w:val="2"/>
        <w:rPr>
          <w:szCs w:val="24"/>
        </w:rPr>
      </w:pPr>
      <w:r w:rsidRPr="00640BC2">
        <w:rPr>
          <w:szCs w:val="24"/>
        </w:rPr>
        <w:t>1.9. Порядок, форма, место размещения и способы получения справочной информации.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right="15"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К справочной информации относится следующая информация:</w:t>
      </w:r>
    </w:p>
    <w:p w:rsidR="00640BC2" w:rsidRPr="00640BC2" w:rsidRDefault="00640BC2" w:rsidP="00C05014">
      <w:pPr>
        <w:pStyle w:val="61"/>
        <w:numPr>
          <w:ilvl w:val="0"/>
          <w:numId w:val="6"/>
        </w:numPr>
        <w:shd w:val="clear" w:color="auto" w:fill="auto"/>
        <w:spacing w:before="0" w:line="240" w:lineRule="auto"/>
        <w:ind w:firstLine="580"/>
        <w:rPr>
          <w:b w:val="0"/>
          <w:sz w:val="24"/>
          <w:szCs w:val="24"/>
        </w:rPr>
      </w:pPr>
      <w:r w:rsidRPr="00640BC2">
        <w:rPr>
          <w:rStyle w:val="60"/>
          <w:b w:val="0"/>
          <w:bCs w:val="0"/>
          <w:color w:val="000000"/>
          <w:sz w:val="24"/>
          <w:szCs w:val="24"/>
        </w:rPr>
        <w:t xml:space="preserve"> место нахождения и график работы Администрации и </w:t>
      </w:r>
      <w:r w:rsidRPr="00640BC2">
        <w:rPr>
          <w:rStyle w:val="613pt"/>
          <w:b w:val="0"/>
          <w:bCs w:val="0"/>
          <w:color w:val="000000"/>
          <w:sz w:val="24"/>
          <w:szCs w:val="24"/>
        </w:rPr>
        <w:t>МФЦ;</w:t>
      </w:r>
    </w:p>
    <w:p w:rsidR="00640BC2" w:rsidRPr="00640BC2" w:rsidRDefault="00640BC2" w:rsidP="00C05014">
      <w:pPr>
        <w:pStyle w:val="61"/>
        <w:numPr>
          <w:ilvl w:val="0"/>
          <w:numId w:val="6"/>
        </w:numPr>
        <w:shd w:val="clear" w:color="auto" w:fill="auto"/>
        <w:spacing w:before="0" w:line="240" w:lineRule="auto"/>
        <w:ind w:firstLine="580"/>
        <w:rPr>
          <w:b w:val="0"/>
          <w:sz w:val="24"/>
          <w:szCs w:val="24"/>
        </w:rPr>
      </w:pPr>
      <w:r w:rsidRPr="00640BC2">
        <w:rPr>
          <w:rStyle w:val="60"/>
          <w:b w:val="0"/>
          <w:bCs w:val="0"/>
          <w:color w:val="000000"/>
          <w:sz w:val="24"/>
          <w:szCs w:val="24"/>
        </w:rPr>
        <w:t xml:space="preserve"> справочные телефоны Администрации и </w:t>
      </w:r>
      <w:r w:rsidRPr="00640BC2">
        <w:rPr>
          <w:rStyle w:val="613pt"/>
          <w:b w:val="0"/>
          <w:bCs w:val="0"/>
          <w:color w:val="000000"/>
          <w:sz w:val="24"/>
          <w:szCs w:val="24"/>
        </w:rPr>
        <w:t xml:space="preserve">МФЦ, </w:t>
      </w:r>
      <w:r w:rsidRPr="00640BC2">
        <w:rPr>
          <w:rStyle w:val="60"/>
          <w:b w:val="0"/>
          <w:bCs w:val="0"/>
          <w:color w:val="000000"/>
          <w:sz w:val="24"/>
          <w:szCs w:val="24"/>
        </w:rPr>
        <w:t>в том числе номер телефона-автоинформатора (при наличии);</w:t>
      </w:r>
    </w:p>
    <w:p w:rsidR="00640BC2" w:rsidRPr="00640BC2" w:rsidRDefault="00640BC2" w:rsidP="00C05014">
      <w:pPr>
        <w:pStyle w:val="a6"/>
        <w:numPr>
          <w:ilvl w:val="0"/>
          <w:numId w:val="6"/>
        </w:numPr>
        <w:shd w:val="clear" w:color="auto" w:fill="auto"/>
        <w:spacing w:before="0" w:after="0" w:line="240" w:lineRule="auto"/>
        <w:ind w:firstLine="58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 xml:space="preserve"> адреса официальных сайтов Администрации и МФЦ, адреса их</w:t>
      </w:r>
    </w:p>
    <w:p w:rsidR="00640BC2" w:rsidRPr="00640BC2" w:rsidRDefault="00640BC2" w:rsidP="00C05014">
      <w:pPr>
        <w:pStyle w:val="a6"/>
        <w:shd w:val="clear" w:color="auto" w:fill="auto"/>
        <w:spacing w:before="0" w:after="0" w:line="240" w:lineRule="auto"/>
        <w:ind w:firstLine="0"/>
        <w:jc w:val="left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электронной почты.</w:t>
      </w:r>
    </w:p>
    <w:p w:rsidR="00640BC2" w:rsidRPr="00640BC2" w:rsidRDefault="00640BC2" w:rsidP="00C05014">
      <w:pPr>
        <w:pStyle w:val="a6"/>
        <w:numPr>
          <w:ilvl w:val="1"/>
          <w:numId w:val="8"/>
        </w:numPr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Справочная информация, предусмотренная пунктом 1.9 Административного регламента, размещается на информационных стендах</w:t>
      </w:r>
      <w:r w:rsidRPr="00640BC2">
        <w:rPr>
          <w:sz w:val="24"/>
          <w:szCs w:val="24"/>
          <w:lang w:val="ru-RU"/>
        </w:rPr>
        <w:t xml:space="preserve"> </w:t>
      </w:r>
      <w:r w:rsidRPr="00640BC2">
        <w:rPr>
          <w:color w:val="000000"/>
          <w:sz w:val="24"/>
          <w:szCs w:val="24"/>
        </w:rPr>
        <w:t>Администрации, МФЦ</w:t>
      </w:r>
      <w:r w:rsidRPr="00640BC2">
        <w:rPr>
          <w:color w:val="000000"/>
          <w:sz w:val="24"/>
          <w:szCs w:val="24"/>
          <w:lang w:val="ru-RU"/>
        </w:rPr>
        <w:t>,</w:t>
      </w:r>
      <w:r w:rsidRPr="00640BC2">
        <w:rPr>
          <w:color w:val="000000"/>
          <w:sz w:val="24"/>
          <w:szCs w:val="24"/>
        </w:rPr>
        <w:t xml:space="preserve"> на официальном сайте Администрации, МФЦ, на Едином портале, Региональном портале.</w:t>
      </w:r>
    </w:p>
    <w:p w:rsidR="00640BC2" w:rsidRPr="00640BC2" w:rsidRDefault="00640BC2" w:rsidP="00C05014">
      <w:pPr>
        <w:pStyle w:val="a6"/>
        <w:numPr>
          <w:ilvl w:val="1"/>
          <w:numId w:val="8"/>
        </w:numPr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640BC2" w:rsidRPr="00640BC2" w:rsidRDefault="00640BC2" w:rsidP="00C05014">
      <w:pPr>
        <w:pStyle w:val="a6"/>
        <w:numPr>
          <w:ilvl w:val="1"/>
          <w:numId w:val="8"/>
        </w:numPr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640BC2">
        <w:rPr>
          <w:color w:val="000000"/>
          <w:sz w:val="24"/>
          <w:szCs w:val="24"/>
        </w:rPr>
        <w:t>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6E73EB" w:rsidRPr="00640BC2" w:rsidRDefault="00640BC2" w:rsidP="00C05014">
      <w:pPr>
        <w:pStyle w:val="ConsPlusNormal"/>
        <w:ind w:firstLine="540"/>
        <w:jc w:val="both"/>
        <w:rPr>
          <w:szCs w:val="24"/>
        </w:rPr>
      </w:pPr>
      <w:r w:rsidRPr="00640BC2">
        <w:rPr>
          <w:color w:val="000000"/>
          <w:szCs w:val="24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6E73EB" w:rsidRPr="007A32CE" w:rsidRDefault="006E73EB" w:rsidP="009F140F">
      <w:pPr>
        <w:pStyle w:val="ConsPlusNormal"/>
        <w:jc w:val="both"/>
      </w:pPr>
    </w:p>
    <w:p w:rsidR="006E73EB" w:rsidRPr="00656B33" w:rsidRDefault="006E73EB" w:rsidP="009F140F">
      <w:pPr>
        <w:pStyle w:val="ConsPlusTitle"/>
        <w:jc w:val="center"/>
        <w:outlineLvl w:val="1"/>
      </w:pPr>
      <w:r w:rsidRPr="00656B33">
        <w:t xml:space="preserve">2. Стандарт предоставления </w:t>
      </w:r>
      <w:r w:rsidR="00656B33">
        <w:t>муниципальной</w:t>
      </w:r>
      <w:r w:rsidRPr="00656B33">
        <w:t xml:space="preserve"> услуги</w:t>
      </w:r>
    </w:p>
    <w:p w:rsidR="006E73EB" w:rsidRPr="00E8351F" w:rsidRDefault="006E73EB" w:rsidP="009F140F">
      <w:pPr>
        <w:pStyle w:val="ConsPlusNormal"/>
        <w:jc w:val="both"/>
      </w:pPr>
    </w:p>
    <w:p w:rsidR="006E73EB" w:rsidRPr="00E8351F" w:rsidRDefault="006E73EB" w:rsidP="009F140F">
      <w:pPr>
        <w:pStyle w:val="ConsPlusNormal"/>
        <w:ind w:firstLine="540"/>
        <w:jc w:val="both"/>
      </w:pPr>
      <w:r w:rsidRPr="00E8351F">
        <w:t xml:space="preserve">2.1. Наименование </w:t>
      </w:r>
      <w:r w:rsidR="00E8351F" w:rsidRPr="00E8351F">
        <w:t>муниципальной</w:t>
      </w:r>
      <w:r w:rsidRPr="00E8351F">
        <w:t xml:space="preserve"> услуги</w:t>
      </w:r>
      <w:r w:rsidR="00E8351F">
        <w:t>, краткое наименование муниципальной услуги</w:t>
      </w:r>
      <w:r w:rsidRPr="00E8351F">
        <w:t>.</w:t>
      </w:r>
    </w:p>
    <w:p w:rsidR="006E73EB" w:rsidRDefault="006E73EB" w:rsidP="009F140F">
      <w:pPr>
        <w:pStyle w:val="ConsPlusNormal"/>
        <w:ind w:firstLine="540"/>
        <w:jc w:val="both"/>
      </w:pPr>
      <w:r w:rsidRPr="00E8351F">
        <w:t xml:space="preserve">Предоставление </w:t>
      </w:r>
      <w:r w:rsidR="00034A54">
        <w:t>муниципального</w:t>
      </w:r>
      <w:r w:rsidRPr="00E8351F">
        <w:t xml:space="preserve"> имущества в аренду.</w:t>
      </w:r>
    </w:p>
    <w:p w:rsidR="00E8351F" w:rsidRPr="00E8351F" w:rsidRDefault="00E8351F" w:rsidP="009F140F">
      <w:pPr>
        <w:pStyle w:val="ConsPlusNormal"/>
        <w:ind w:firstLine="540"/>
        <w:jc w:val="both"/>
        <w:rPr>
          <w:szCs w:val="24"/>
        </w:rPr>
      </w:pPr>
      <w:r w:rsidRPr="00E8351F">
        <w:rPr>
          <w:color w:val="000000"/>
          <w:szCs w:val="24"/>
        </w:rPr>
        <w:t>Краткое наименование муниципальной услуги не предусмотрено.</w:t>
      </w:r>
    </w:p>
    <w:p w:rsidR="006E73EB" w:rsidRPr="007F323E" w:rsidRDefault="006E73EB" w:rsidP="009F140F">
      <w:pPr>
        <w:pStyle w:val="ConsPlusNormal"/>
        <w:ind w:firstLine="540"/>
        <w:jc w:val="both"/>
      </w:pPr>
      <w:r w:rsidRPr="007F323E">
        <w:t xml:space="preserve">2.2. Наименование органа </w:t>
      </w:r>
      <w:r w:rsidR="007F323E">
        <w:t>местного самоуправления</w:t>
      </w:r>
      <w:r w:rsidRPr="007F323E">
        <w:t xml:space="preserve">, предоставляющего </w:t>
      </w:r>
      <w:r w:rsidR="007F323E">
        <w:t>муниципальную</w:t>
      </w:r>
      <w:r w:rsidRPr="007F323E">
        <w:t xml:space="preserve"> услугу.</w:t>
      </w:r>
    </w:p>
    <w:p w:rsidR="007F323E" w:rsidRPr="007F323E" w:rsidRDefault="007F323E" w:rsidP="007F323E">
      <w:pPr>
        <w:pStyle w:val="a6"/>
        <w:shd w:val="clear" w:color="auto" w:fill="auto"/>
        <w:spacing w:before="0" w:after="0" w:line="240" w:lineRule="auto"/>
        <w:ind w:left="709" w:right="23" w:firstLine="0"/>
        <w:rPr>
          <w:sz w:val="24"/>
          <w:szCs w:val="24"/>
        </w:rPr>
      </w:pPr>
      <w:r w:rsidRPr="007F323E">
        <w:rPr>
          <w:color w:val="000000"/>
          <w:sz w:val="24"/>
          <w:szCs w:val="24"/>
        </w:rPr>
        <w:t>Предоставление муниципальной услуги осуществляет Администрация.</w:t>
      </w:r>
    </w:p>
    <w:p w:rsidR="006E73EB" w:rsidRPr="002D09BF" w:rsidRDefault="006E73EB" w:rsidP="009F140F">
      <w:pPr>
        <w:pStyle w:val="ConsPlusNormal"/>
        <w:ind w:firstLine="540"/>
        <w:jc w:val="both"/>
      </w:pPr>
      <w:r w:rsidRPr="002D09BF">
        <w:t xml:space="preserve">2.3. Результат предоставления </w:t>
      </w:r>
      <w:r w:rsidR="002D09BF">
        <w:t>муниципальной</w:t>
      </w:r>
      <w:r w:rsidRPr="002D09BF">
        <w:t xml:space="preserve"> услуги.</w:t>
      </w:r>
    </w:p>
    <w:p w:rsidR="006E73EB" w:rsidRPr="00034A54" w:rsidRDefault="006E73EB" w:rsidP="009F140F">
      <w:pPr>
        <w:pStyle w:val="ConsPlusNormal"/>
        <w:ind w:firstLine="540"/>
        <w:jc w:val="both"/>
      </w:pPr>
      <w:r w:rsidRPr="00034A54">
        <w:t xml:space="preserve">- Результатом предоставления </w:t>
      </w:r>
      <w:r w:rsidR="00034A54">
        <w:t>муниципальной</w:t>
      </w:r>
      <w:r w:rsidRPr="00034A54">
        <w:t xml:space="preserve"> услуги является заключение договора аренды </w:t>
      </w:r>
      <w:r w:rsidR="00034A54">
        <w:t>муниципального</w:t>
      </w:r>
      <w:r w:rsidRPr="00034A54">
        <w:t xml:space="preserve"> имуществ</w:t>
      </w:r>
      <w:r w:rsidR="00034A54">
        <w:t>а</w:t>
      </w:r>
      <w:r w:rsidRPr="00034A54">
        <w:t>;</w:t>
      </w:r>
    </w:p>
    <w:p w:rsidR="006E73EB" w:rsidRPr="00034A54" w:rsidRDefault="006E73EB" w:rsidP="009F140F">
      <w:pPr>
        <w:pStyle w:val="ConsPlusNormal"/>
        <w:ind w:firstLine="540"/>
        <w:jc w:val="both"/>
      </w:pPr>
      <w:r w:rsidRPr="00034A54">
        <w:t xml:space="preserve">- отказ в предоставлении </w:t>
      </w:r>
      <w:r w:rsidR="00B10C7A">
        <w:t>муниципальной</w:t>
      </w:r>
      <w:r w:rsidRPr="00034A54">
        <w:t xml:space="preserve"> услуги.</w:t>
      </w:r>
    </w:p>
    <w:p w:rsidR="006E73EB" w:rsidRPr="000C7EAD" w:rsidRDefault="006E73EB" w:rsidP="009F140F">
      <w:pPr>
        <w:pStyle w:val="ConsPlusNormal"/>
        <w:ind w:firstLine="540"/>
        <w:jc w:val="both"/>
      </w:pPr>
      <w:r w:rsidRPr="000C7EAD">
        <w:t xml:space="preserve">2.4. Срок предоставления </w:t>
      </w:r>
      <w:r w:rsidR="000C7EAD">
        <w:t>муниципальной</w:t>
      </w:r>
      <w:r w:rsidRPr="000C7EAD">
        <w:t xml:space="preserve"> услуги при предоставлении </w:t>
      </w:r>
      <w:r w:rsidR="000C7EAD">
        <w:lastRenderedPageBreak/>
        <w:t>муниципального</w:t>
      </w:r>
      <w:r w:rsidRPr="000C7EAD">
        <w:t xml:space="preserve"> имущества </w:t>
      </w:r>
      <w:r w:rsidR="00A069AC">
        <w:t>Илим-Горского</w:t>
      </w:r>
      <w:r w:rsidR="000C7EAD">
        <w:t xml:space="preserve"> сельсовета </w:t>
      </w:r>
      <w:r w:rsidRPr="000C7EAD">
        <w:t>в аренду без проведения торгов - 30 дней.</w:t>
      </w:r>
    </w:p>
    <w:p w:rsidR="006E73EB" w:rsidRPr="000C7EAD" w:rsidRDefault="006E73EB" w:rsidP="009F140F">
      <w:pPr>
        <w:pStyle w:val="ConsPlusNormal"/>
        <w:ind w:firstLine="540"/>
        <w:jc w:val="both"/>
      </w:pPr>
      <w:r w:rsidRPr="000C7EAD">
        <w:t xml:space="preserve">2.5. Правовые основания для предоставления </w:t>
      </w:r>
      <w:r w:rsidR="000C7EAD">
        <w:t>муниципальной</w:t>
      </w:r>
      <w:r w:rsidRPr="000C7EAD">
        <w:t xml:space="preserve"> услуги.</w:t>
      </w:r>
    </w:p>
    <w:p w:rsidR="006E73EB" w:rsidRPr="006432A3" w:rsidRDefault="006E73EB" w:rsidP="009F140F">
      <w:pPr>
        <w:pStyle w:val="ConsPlusNormal"/>
        <w:ind w:firstLine="540"/>
        <w:jc w:val="both"/>
      </w:pPr>
      <w:r w:rsidRPr="006432A3">
        <w:t xml:space="preserve">Перечень нормативных правовых актов, регулирующих предоставление </w:t>
      </w:r>
      <w:r w:rsidR="006432A3">
        <w:t>муниципальной</w:t>
      </w:r>
      <w:r w:rsidRPr="006432A3">
        <w:t xml:space="preserve"> услуги (с указанием их реквизитов и источников официального опубликования), размещен на официальном сайте </w:t>
      </w:r>
      <w:r w:rsidR="006432A3">
        <w:t>Администрации</w:t>
      </w:r>
      <w:r w:rsidRPr="006432A3">
        <w:t xml:space="preserve"> в информационно-телекоммуникационной сети "Интернет", </w:t>
      </w:r>
      <w:r w:rsidR="006432A3">
        <w:t>на Едином портале и Региональном портале.</w:t>
      </w:r>
    </w:p>
    <w:p w:rsidR="006E73EB" w:rsidRPr="0076471C" w:rsidRDefault="006E73EB" w:rsidP="009F140F">
      <w:pPr>
        <w:pStyle w:val="ConsPlusNormal"/>
        <w:ind w:firstLine="540"/>
        <w:jc w:val="both"/>
      </w:pPr>
      <w:bookmarkStart w:id="1" w:name="P106"/>
      <w:bookmarkEnd w:id="1"/>
      <w:r w:rsidRPr="0076471C">
        <w:t xml:space="preserve">2.6.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256D34">
        <w:t>муниципальной</w:t>
      </w:r>
      <w:r w:rsidRPr="0076471C"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6E73EB" w:rsidRPr="00590645" w:rsidRDefault="006E73EB" w:rsidP="009F140F">
      <w:pPr>
        <w:pStyle w:val="ConsPlusNormal"/>
        <w:ind w:firstLine="540"/>
        <w:jc w:val="both"/>
      </w:pPr>
      <w:r w:rsidRPr="00590645">
        <w:t xml:space="preserve">2.6.1. Для предоставления </w:t>
      </w:r>
      <w:r w:rsidR="00590645">
        <w:t>муниципальной</w:t>
      </w:r>
      <w:r w:rsidRPr="00590645">
        <w:t xml:space="preserve"> услуги необходимы следующие документы:</w:t>
      </w:r>
    </w:p>
    <w:p w:rsidR="006E73EB" w:rsidRPr="00370834" w:rsidRDefault="006E73EB" w:rsidP="009F140F">
      <w:pPr>
        <w:pStyle w:val="ConsPlusNormal"/>
        <w:ind w:firstLine="540"/>
        <w:jc w:val="both"/>
      </w:pPr>
      <w:r w:rsidRPr="00370834">
        <w:t xml:space="preserve">2.6.1.1. заявление о предоставлении </w:t>
      </w:r>
      <w:r w:rsidR="00370834">
        <w:t>муниципального</w:t>
      </w:r>
      <w:r w:rsidRPr="00370834">
        <w:t xml:space="preserve"> имущества </w:t>
      </w:r>
      <w:r w:rsidR="00A069AC">
        <w:t>Илим-Горского</w:t>
      </w:r>
      <w:r w:rsidR="00370834">
        <w:t xml:space="preserve"> сельсовета </w:t>
      </w:r>
      <w:r w:rsidRPr="00370834">
        <w:t>в аренду по установленной форме</w:t>
      </w:r>
      <w:r w:rsidR="001E6D56">
        <w:t xml:space="preserve"> (приложение №1)</w:t>
      </w:r>
      <w:r w:rsidRPr="00370834">
        <w:t>, в том числе в форме электронного документа;</w:t>
      </w:r>
    </w:p>
    <w:p w:rsidR="006E73EB" w:rsidRPr="007E607A" w:rsidRDefault="006E73EB" w:rsidP="009F140F">
      <w:pPr>
        <w:pStyle w:val="ConsPlusNormal"/>
        <w:ind w:firstLine="540"/>
        <w:jc w:val="both"/>
      </w:pPr>
      <w:r w:rsidRPr="007E607A">
        <w:t>2.6.2. К заявлению физическими лицами предоставляются:</w:t>
      </w:r>
    </w:p>
    <w:p w:rsidR="006E73EB" w:rsidRPr="007E607A" w:rsidRDefault="006E73EB" w:rsidP="009F140F">
      <w:pPr>
        <w:pStyle w:val="ConsPlusNormal"/>
        <w:ind w:firstLine="540"/>
        <w:jc w:val="both"/>
      </w:pPr>
      <w:r w:rsidRPr="007E607A">
        <w:t>- по собственной инициативе:</w:t>
      </w:r>
    </w:p>
    <w:p w:rsidR="006E73EB" w:rsidRPr="005D5A20" w:rsidRDefault="006E73EB" w:rsidP="009F140F">
      <w:pPr>
        <w:pStyle w:val="ConsPlusNormal"/>
        <w:ind w:firstLine="540"/>
        <w:jc w:val="both"/>
      </w:pPr>
      <w:r w:rsidRPr="005D5A20">
        <w:t xml:space="preserve">2.6.2.1. выписка из единого государственного реестра индивидуальных предпринимателей (для индивидуальных предпринимателей) (далее - ЕГРИП). Запрашивается </w:t>
      </w:r>
      <w:r w:rsidR="005D5A20">
        <w:t>Администрацией</w:t>
      </w:r>
      <w:r w:rsidRPr="005D5A20">
        <w:t xml:space="preserve"> в рамках межведомственного информационного взаимодействия;</w:t>
      </w:r>
    </w:p>
    <w:p w:rsidR="006E73EB" w:rsidRPr="005D5A20" w:rsidRDefault="006E73EB" w:rsidP="009F140F">
      <w:pPr>
        <w:pStyle w:val="ConsPlusNormal"/>
        <w:ind w:firstLine="540"/>
        <w:jc w:val="both"/>
      </w:pPr>
      <w:r w:rsidRPr="005D5A20">
        <w:t>самостоятельно:</w:t>
      </w:r>
    </w:p>
    <w:p w:rsidR="006E73EB" w:rsidRPr="005D5A20" w:rsidRDefault="006E73EB" w:rsidP="009F140F">
      <w:pPr>
        <w:pStyle w:val="ConsPlusNormal"/>
        <w:ind w:firstLine="540"/>
        <w:jc w:val="both"/>
      </w:pPr>
      <w:r w:rsidRPr="005D5A20">
        <w:t>2.6.2.2.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(для индивидуальных предпринимателей) в соответствии с законодательством иностранного государства, в случае если заявителем является иностранное лицо;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2.6.2.3. копия документа, удостоверяющего личность;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2.6.2.4. документ, подтверждающий полномочия лица на осуществление действий от имени заявителя (доверенность либо заверенная в установленном порядке копия такой доверенности).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2.6.3. К заявлению юридическими лицами предоставляются: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по собственной инициативе: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 xml:space="preserve">2.6.3.1. выписка из единого государственного реестра юридических лиц (далее - ЕГРЮЛ). Запрашивается </w:t>
      </w:r>
      <w:r w:rsidR="009753E3">
        <w:t>Администрацией</w:t>
      </w:r>
      <w:r w:rsidRPr="009753E3">
        <w:t xml:space="preserve"> в рамках межведомственного информационного взаимодействия;</w:t>
      </w:r>
    </w:p>
    <w:p w:rsidR="006E73EB" w:rsidRPr="0021071B" w:rsidRDefault="006E73EB" w:rsidP="009F140F">
      <w:pPr>
        <w:pStyle w:val="ConsPlusNormal"/>
        <w:ind w:firstLine="540"/>
        <w:jc w:val="both"/>
      </w:pPr>
      <w:r w:rsidRPr="0021071B">
        <w:t xml:space="preserve">2.6.3.2. копии учредительных документов, заверенные в установленном порядке. В случае, предусмотренном </w:t>
      </w:r>
      <w:hyperlink w:anchor="P126" w:history="1">
        <w:r w:rsidRPr="0021071B">
          <w:t>подпунктом 2.6.4.2 пункта 2.6 раздела 2</w:t>
        </w:r>
      </w:hyperlink>
      <w:r w:rsidRPr="0021071B">
        <w:t xml:space="preserve"> "Стандарт предоставления </w:t>
      </w:r>
      <w:r w:rsidR="00B10C7A" w:rsidRPr="0021071B">
        <w:t>муниципальной</w:t>
      </w:r>
      <w:r w:rsidRPr="0021071B">
        <w:t xml:space="preserve"> услуги" настоящего Регламента, нотариально заверенные копии учредительных документов. Запрашивается </w:t>
      </w:r>
      <w:r w:rsidR="009753E3" w:rsidRPr="0021071B">
        <w:t>Администрацией</w:t>
      </w:r>
      <w:r w:rsidRPr="0021071B">
        <w:t xml:space="preserve"> в рамках межведомственного информационного взаимодействия;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самостоятельно:</w:t>
      </w:r>
    </w:p>
    <w:p w:rsidR="006E73EB" w:rsidRPr="009753E3" w:rsidRDefault="006E73EB" w:rsidP="009F140F">
      <w:pPr>
        <w:pStyle w:val="ConsPlusNormal"/>
        <w:ind w:firstLine="540"/>
        <w:jc w:val="both"/>
      </w:pPr>
      <w:r w:rsidRPr="009753E3">
        <w:t>2.6.3.3.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заявителем является иностранное юридическое лицо);</w:t>
      </w:r>
    </w:p>
    <w:p w:rsidR="006E73EB" w:rsidRPr="002B1A31" w:rsidRDefault="006E73EB" w:rsidP="009F140F">
      <w:pPr>
        <w:pStyle w:val="ConsPlusNormal"/>
        <w:ind w:firstLine="540"/>
        <w:jc w:val="both"/>
      </w:pPr>
      <w:r w:rsidRPr="002B1A31">
        <w:t>2.6.3.4. доверенность на осуществление действий от имени заявителя, заверенную печатью (при наличии печати) заявителя и подписанную руководителем заявителя (для юридических лиц) или уполномоченным этим руководителем лицом, либо заверенную в установленном порядке копию такой доверенности, в случае если от имени заявителя действует другое лицо.</w:t>
      </w:r>
    </w:p>
    <w:p w:rsidR="006E73EB" w:rsidRPr="001872FC" w:rsidRDefault="006E73EB" w:rsidP="009F140F">
      <w:pPr>
        <w:pStyle w:val="ConsPlusNormal"/>
        <w:ind w:firstLine="540"/>
        <w:jc w:val="both"/>
      </w:pPr>
      <w:r w:rsidRPr="001872FC">
        <w:t>2.6.4. Также к заявлению заявителями предоставляются самостоятельно документы, подтверждающие право на заключение договора аренды без торгов:</w:t>
      </w:r>
    </w:p>
    <w:p w:rsidR="006E73EB" w:rsidRPr="00EE2892" w:rsidRDefault="006E73EB" w:rsidP="009F140F">
      <w:pPr>
        <w:pStyle w:val="ConsPlusNormal"/>
        <w:ind w:firstLine="540"/>
        <w:jc w:val="both"/>
      </w:pPr>
      <w:r w:rsidRPr="00EE2892">
        <w:t xml:space="preserve">2.6.4.1. </w:t>
      </w:r>
      <w:proofErr w:type="gramStart"/>
      <w:r w:rsidRPr="00EE2892">
        <w:t xml:space="preserve">В случае, предусмотренном </w:t>
      </w:r>
      <w:hyperlink r:id="rId8" w:history="1">
        <w:r w:rsidRPr="00EE2892">
          <w:t>пунктом 8 части 1 статьи 17.1</w:t>
        </w:r>
      </w:hyperlink>
      <w:r w:rsidRPr="00EE2892">
        <w:t xml:space="preserve"> Федерального </w:t>
      </w:r>
      <w:r w:rsidRPr="00EE2892">
        <w:lastRenderedPageBreak/>
        <w:t>закона от 26.07.2006 N 135-ФЗ "О защите конкуренции" (с последующими изменениями) - документ, подтверждающий, что передаваемое имущество является технологически связанной, в соответствии с законодательством о градостроительной деятельности, частью сети инженерно-технического обеспечения, находящейся во владении и (или) пользовании лица, обратившегося за предоставлением имущества в аренду;</w:t>
      </w:r>
      <w:proofErr w:type="gramEnd"/>
    </w:p>
    <w:p w:rsidR="006E73EB" w:rsidRPr="00F11134" w:rsidRDefault="006E73EB" w:rsidP="009F140F">
      <w:pPr>
        <w:pStyle w:val="ConsPlusNormal"/>
        <w:ind w:firstLine="540"/>
        <w:jc w:val="both"/>
      </w:pPr>
      <w:bookmarkStart w:id="2" w:name="P126"/>
      <w:bookmarkEnd w:id="2"/>
      <w:r w:rsidRPr="00F11134">
        <w:t xml:space="preserve">2.6.4.2. В случае, предусмотренном </w:t>
      </w:r>
      <w:hyperlink r:id="rId9" w:history="1">
        <w:r w:rsidRPr="00F11134">
          <w:t>пунктом 9 части 1 статьи 17.1</w:t>
        </w:r>
      </w:hyperlink>
      <w:r w:rsidRPr="00F11134">
        <w:t xml:space="preserve"> Федерального закона от 26.07.2006 N 135-ФЗ "О защите конкуренции" (с последующими изменениями):</w:t>
      </w:r>
    </w:p>
    <w:p w:rsidR="006E73EB" w:rsidRPr="00673E1E" w:rsidRDefault="006E73EB" w:rsidP="009F140F">
      <w:pPr>
        <w:pStyle w:val="ConsPlusNormal"/>
        <w:ind w:firstLine="540"/>
        <w:jc w:val="both"/>
      </w:pPr>
      <w:proofErr w:type="gramStart"/>
      <w:r w:rsidRPr="00304D00">
        <w:t xml:space="preserve">- перечень видов деятельности, осуществляемых и (или) осуществлявшихся </w:t>
      </w:r>
      <w:r w:rsidRPr="004800B2">
        <w:t xml:space="preserve">хозяйствующим субъектом, в отношении которого имеется намерение предоставить </w:t>
      </w:r>
      <w:r w:rsidRPr="00673E1E">
        <w:t>государственную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</w:t>
      </w:r>
      <w:proofErr w:type="gramEnd"/>
      <w:r w:rsidRPr="00673E1E">
        <w:t xml:space="preserve"> их осуществления требуются и (или) требовались специальные разрешения (далее - копии документов).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673E1E">
        <w:t>- бухгалтерский баланс хозяйствующего субъекта, в отношении которого имеется намерение предоставить государственную преференцию, по состоянию на последнюю отчетную дату, предшествующую дате подачи заявления, либо, если хозяйствующий субъект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673E1E">
        <w:t>- наименование видов товаров, объем товаров, произведенных и (или) реализованных хозяйствующим субъектом, в отношении которого имеется намерение предоставить государственную или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6E73EB" w:rsidRPr="00354333" w:rsidRDefault="006E73EB" w:rsidP="009F140F">
      <w:pPr>
        <w:pStyle w:val="ConsPlusNormal"/>
        <w:ind w:firstLine="540"/>
        <w:jc w:val="both"/>
      </w:pPr>
      <w:r w:rsidRPr="00673E1E">
        <w:t>- перечень лиц, входящих в одну группу лиц с хозяйствующим субъектом, в отношении которого имеется намерение предоставить государственную или муниципальную преференцию, с указанием основания для вхождения таких лиц в</w:t>
      </w:r>
      <w:r w:rsidRPr="00C6386C">
        <w:t xml:space="preserve"> эту </w:t>
      </w:r>
      <w:r w:rsidRPr="00354333">
        <w:t>группу.</w:t>
      </w:r>
    </w:p>
    <w:p w:rsidR="006E73EB" w:rsidRPr="00354333" w:rsidRDefault="006E73EB" w:rsidP="009F140F">
      <w:pPr>
        <w:pStyle w:val="ConsPlusNormal"/>
        <w:ind w:firstLine="540"/>
        <w:jc w:val="both"/>
      </w:pPr>
      <w:r w:rsidRPr="00354333">
        <w:t xml:space="preserve">2.6.4.3. К заявлению заявителями предоставляются по собственной инициативе в случае, предусмотренном </w:t>
      </w:r>
      <w:hyperlink r:id="rId10" w:history="1">
        <w:r w:rsidRPr="00354333">
          <w:t>пунктом 13 части 1 статьи 17.1</w:t>
        </w:r>
      </w:hyperlink>
      <w:r w:rsidRPr="00354333">
        <w:t xml:space="preserve"> Федерального закона от 26.07.2006 N 135-ФЗ "О защите конкуренции" (с последующими изменениями):</w:t>
      </w:r>
    </w:p>
    <w:p w:rsidR="006E73EB" w:rsidRPr="00354333" w:rsidRDefault="006E73EB" w:rsidP="009F140F">
      <w:pPr>
        <w:pStyle w:val="ConsPlusNormal"/>
        <w:ind w:firstLine="540"/>
        <w:jc w:val="both"/>
      </w:pPr>
      <w:r w:rsidRPr="00354333">
        <w:t>- план приватизации унитарного предприятия.</w:t>
      </w:r>
    </w:p>
    <w:p w:rsidR="006E73EB" w:rsidRPr="00354333" w:rsidRDefault="006E73EB" w:rsidP="009F140F">
      <w:pPr>
        <w:pStyle w:val="ConsPlusNormal"/>
        <w:ind w:firstLine="540"/>
        <w:jc w:val="both"/>
      </w:pPr>
      <w:r w:rsidRPr="00354333">
        <w:t xml:space="preserve">Запрашивается </w:t>
      </w:r>
      <w:r w:rsidR="00354333">
        <w:t>Администрации</w:t>
      </w:r>
      <w:r w:rsidRPr="00354333">
        <w:t xml:space="preserve"> в порядке межведомственного информационного взаимодействия.</w:t>
      </w:r>
    </w:p>
    <w:p w:rsidR="006E73EB" w:rsidRPr="00FA020F" w:rsidRDefault="006E73EB" w:rsidP="009F140F">
      <w:pPr>
        <w:pStyle w:val="ConsPlusNormal"/>
        <w:ind w:firstLine="540"/>
        <w:jc w:val="both"/>
      </w:pPr>
      <w:r w:rsidRPr="00FA020F">
        <w:t xml:space="preserve">2.6.5. Заявитель или его представитель может подать запрос и документы, необходимые для предоставления </w:t>
      </w:r>
      <w:r w:rsidR="00FA020F">
        <w:t>муниципальной</w:t>
      </w:r>
      <w:r w:rsidRPr="00FA020F">
        <w:t xml:space="preserve"> услуги следующими способами:</w:t>
      </w:r>
    </w:p>
    <w:p w:rsidR="006E73EB" w:rsidRPr="00BE40B7" w:rsidRDefault="006E73EB" w:rsidP="009F140F">
      <w:pPr>
        <w:pStyle w:val="ConsPlusNormal"/>
        <w:ind w:firstLine="540"/>
        <w:jc w:val="both"/>
      </w:pPr>
      <w:r w:rsidRPr="00BE40B7">
        <w:t xml:space="preserve">а) лично по адресу </w:t>
      </w:r>
      <w:r w:rsidR="00BE40B7">
        <w:t>Администрации</w:t>
      </w:r>
      <w:r w:rsidRPr="00BE40B7">
        <w:t>;</w:t>
      </w:r>
    </w:p>
    <w:p w:rsidR="006E73EB" w:rsidRPr="00BE40B7" w:rsidRDefault="006E73EB" w:rsidP="009F140F">
      <w:pPr>
        <w:pStyle w:val="ConsPlusNormal"/>
        <w:ind w:firstLine="540"/>
        <w:jc w:val="both"/>
      </w:pPr>
      <w:r w:rsidRPr="00BE40B7">
        <w:t xml:space="preserve">б) посредством почтовой связи по адресу </w:t>
      </w:r>
      <w:r w:rsidR="00BE40B7">
        <w:t>Администрации</w:t>
      </w:r>
      <w:r w:rsidRPr="00BE40B7">
        <w:t>;</w:t>
      </w:r>
    </w:p>
    <w:p w:rsidR="006E73EB" w:rsidRPr="00BE40B7" w:rsidRDefault="006E73EB" w:rsidP="009F140F">
      <w:pPr>
        <w:pStyle w:val="ConsPlusNormal"/>
        <w:ind w:firstLine="540"/>
        <w:jc w:val="both"/>
      </w:pPr>
      <w:r w:rsidRPr="00BE40B7">
        <w:t xml:space="preserve">в) в форме электронного документа, подписанного простой или усиленной квалифицированной подписью, посредством </w:t>
      </w:r>
      <w:r w:rsidR="00BE40B7">
        <w:t>Регионального портала</w:t>
      </w:r>
      <w:r w:rsidRPr="00BE40B7">
        <w:t>;</w:t>
      </w:r>
    </w:p>
    <w:p w:rsidR="006E73EB" w:rsidRPr="00BE40B7" w:rsidRDefault="006E73EB" w:rsidP="009F140F">
      <w:pPr>
        <w:pStyle w:val="ConsPlusNormal"/>
        <w:ind w:firstLine="540"/>
        <w:jc w:val="both"/>
      </w:pPr>
      <w:r w:rsidRPr="00BE40B7">
        <w:t xml:space="preserve">г) на бумажном носителе через </w:t>
      </w:r>
      <w:r w:rsidR="00C05014">
        <w:t>МФЦ</w:t>
      </w:r>
      <w:r w:rsidRPr="00BE40B7">
        <w:t>.</w:t>
      </w:r>
    </w:p>
    <w:p w:rsidR="006E73EB" w:rsidRPr="00AB6A69" w:rsidRDefault="006E73EB" w:rsidP="009F140F">
      <w:pPr>
        <w:pStyle w:val="ConsPlusNormal"/>
        <w:ind w:firstLine="540"/>
        <w:jc w:val="both"/>
      </w:pPr>
      <w:r w:rsidRPr="00AB6A69">
        <w:t xml:space="preserve">Формирование запроса в электронной форме осуществляется посредством заполнения интерактивной формы запроса </w:t>
      </w:r>
      <w:r w:rsidR="00AB6A69">
        <w:t>на Региональном портале</w:t>
      </w:r>
      <w:r w:rsidRPr="00AB6A69">
        <w:t>, без необходимости дополнительной подачи запроса в какой-либо иной форме.</w:t>
      </w:r>
    </w:p>
    <w:p w:rsidR="006E73EB" w:rsidRPr="00F90CE4" w:rsidRDefault="006E73EB" w:rsidP="009F140F">
      <w:pPr>
        <w:pStyle w:val="ConsPlusNormal"/>
        <w:ind w:firstLine="540"/>
        <w:jc w:val="both"/>
      </w:pPr>
      <w:r w:rsidRPr="00F90CE4">
        <w:t xml:space="preserve">Образцы заполнения электронной формы запроса размещаются </w:t>
      </w:r>
      <w:r w:rsidR="00F90CE4">
        <w:t>на Региональном портале</w:t>
      </w:r>
      <w:r w:rsidRPr="00F90CE4">
        <w:t>. После заполнения заявителем каждого из полей электронной формы автоматически осуществляется его форматно-логическая проверка.</w:t>
      </w:r>
    </w:p>
    <w:p w:rsidR="006E73EB" w:rsidRPr="00D75BF7" w:rsidRDefault="006E73EB" w:rsidP="009F140F">
      <w:pPr>
        <w:pStyle w:val="ConsPlusNormal"/>
        <w:ind w:firstLine="540"/>
        <w:jc w:val="both"/>
      </w:pPr>
      <w:r w:rsidRPr="00D75BF7"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E73EB" w:rsidRPr="0088789C" w:rsidRDefault="006E73EB" w:rsidP="009F140F">
      <w:pPr>
        <w:pStyle w:val="ConsPlusNormal"/>
        <w:ind w:firstLine="540"/>
        <w:jc w:val="both"/>
      </w:pPr>
      <w:r w:rsidRPr="0088789C">
        <w:lastRenderedPageBreak/>
        <w:t>При формировании запроса обеспечивается:</w:t>
      </w:r>
    </w:p>
    <w:p w:rsidR="006E73EB" w:rsidRPr="0088789C" w:rsidRDefault="006E73EB" w:rsidP="009F140F">
      <w:pPr>
        <w:pStyle w:val="ConsPlusNormal"/>
        <w:ind w:firstLine="540"/>
        <w:jc w:val="both"/>
      </w:pPr>
      <w:r w:rsidRPr="0088789C">
        <w:t xml:space="preserve">а) возможность копирования и сохранения запроса и иных документов, указанных в </w:t>
      </w:r>
      <w:hyperlink w:anchor="P106" w:history="1">
        <w:r w:rsidRPr="0088789C">
          <w:t>пункте 2.6</w:t>
        </w:r>
      </w:hyperlink>
      <w:r w:rsidRPr="0088789C">
        <w:t xml:space="preserve"> настоящего Административного регламента, необходимых для предоставления </w:t>
      </w:r>
      <w:r w:rsidR="00B10C7A">
        <w:t>муниципальной</w:t>
      </w:r>
      <w:r w:rsidRPr="0088789C">
        <w:t xml:space="preserve"> услуги;</w:t>
      </w:r>
    </w:p>
    <w:p w:rsidR="006E73EB" w:rsidRPr="00140C5E" w:rsidRDefault="006E73EB" w:rsidP="009F140F">
      <w:pPr>
        <w:pStyle w:val="ConsPlusNormal"/>
        <w:ind w:firstLine="540"/>
        <w:jc w:val="both"/>
      </w:pPr>
      <w:r w:rsidRPr="00140C5E">
        <w:t>б) возможность печати на бумажном носителе копии электронной формы запроса;</w:t>
      </w:r>
    </w:p>
    <w:p w:rsidR="006E73EB" w:rsidRPr="00525017" w:rsidRDefault="006E73EB" w:rsidP="009F140F">
      <w:pPr>
        <w:pStyle w:val="ConsPlusNormal"/>
        <w:ind w:firstLine="540"/>
        <w:jc w:val="both"/>
      </w:pPr>
      <w:r w:rsidRPr="00525017"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E73EB" w:rsidRPr="0018243C" w:rsidRDefault="006E73EB" w:rsidP="009F140F">
      <w:pPr>
        <w:pStyle w:val="ConsPlusNormal"/>
        <w:ind w:firstLine="540"/>
        <w:jc w:val="both"/>
      </w:pPr>
      <w:proofErr w:type="gramStart"/>
      <w:r w:rsidRPr="0018243C">
        <w:t xml:space="preserve"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</w:t>
      </w:r>
      <w:r w:rsidR="0018243C">
        <w:t>на Региональном портале</w:t>
      </w:r>
      <w:r w:rsidRPr="0018243C">
        <w:t>, официальном сайте, в части, касающейся сведений, отсутствующих в ЕСИА;</w:t>
      </w:r>
      <w:proofErr w:type="gramEnd"/>
    </w:p>
    <w:p w:rsidR="006E73EB" w:rsidRPr="00445F33" w:rsidRDefault="006E73EB" w:rsidP="009F140F">
      <w:pPr>
        <w:pStyle w:val="ConsPlusNormal"/>
        <w:ind w:firstLine="540"/>
        <w:jc w:val="both"/>
      </w:pPr>
      <w:proofErr w:type="spellStart"/>
      <w:r w:rsidRPr="00445F33">
        <w:t>д</w:t>
      </w:r>
      <w:proofErr w:type="spellEnd"/>
      <w:r w:rsidRPr="00445F33">
        <w:t xml:space="preserve">) возможность вернуться на любой из этапов заполнения электронной формы запроса без </w:t>
      </w:r>
      <w:proofErr w:type="gramStart"/>
      <w:r w:rsidRPr="00445F33">
        <w:t>потери</w:t>
      </w:r>
      <w:proofErr w:type="gramEnd"/>
      <w:r w:rsidRPr="00445F33">
        <w:t xml:space="preserve"> ранее введенной информации;</w:t>
      </w:r>
    </w:p>
    <w:p w:rsidR="006E73EB" w:rsidRPr="00445F33" w:rsidRDefault="006E73EB" w:rsidP="009F140F">
      <w:pPr>
        <w:pStyle w:val="ConsPlusNormal"/>
        <w:ind w:firstLine="540"/>
        <w:jc w:val="both"/>
      </w:pPr>
      <w:r w:rsidRPr="00445F33">
        <w:t xml:space="preserve">е) возможность доступа заявителя </w:t>
      </w:r>
      <w:r w:rsidR="00445F33">
        <w:t>на Региональном портале</w:t>
      </w:r>
      <w:r w:rsidRPr="00445F33">
        <w:t xml:space="preserve">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6E73EB" w:rsidRPr="00BD5623" w:rsidRDefault="006E73EB" w:rsidP="009F140F">
      <w:pPr>
        <w:pStyle w:val="ConsPlusNormal"/>
        <w:ind w:firstLine="540"/>
        <w:jc w:val="both"/>
      </w:pPr>
      <w:r w:rsidRPr="00BD5623">
        <w:t xml:space="preserve">2.7. Исчерпывающий перечень оснований для отказа в приеме документов, необходимых для предоставления </w:t>
      </w:r>
      <w:r w:rsidR="00E1659A">
        <w:t>муниципальной</w:t>
      </w:r>
      <w:r w:rsidRPr="00BD5623">
        <w:t xml:space="preserve"> услуги:</w:t>
      </w:r>
    </w:p>
    <w:p w:rsidR="006E73EB" w:rsidRPr="00073005" w:rsidRDefault="006E73EB" w:rsidP="009F140F">
      <w:pPr>
        <w:pStyle w:val="ConsPlusNormal"/>
        <w:ind w:firstLine="540"/>
        <w:jc w:val="both"/>
      </w:pPr>
      <w:r w:rsidRPr="00073005">
        <w:t xml:space="preserve">2.7.1. Основанием для отказа в приеме заявления и документов является несоблюдение установленных </w:t>
      </w:r>
      <w:hyperlink r:id="rId11" w:history="1">
        <w:r w:rsidRPr="00073005">
          <w:t>статьей 11</w:t>
        </w:r>
      </w:hyperlink>
      <w:r w:rsidRPr="00073005"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 в случае подачи заявления и документов в электронной форме.</w:t>
      </w:r>
    </w:p>
    <w:p w:rsidR="006E73EB" w:rsidRPr="00E1659A" w:rsidRDefault="006E73EB" w:rsidP="009F140F">
      <w:pPr>
        <w:pStyle w:val="ConsPlusNormal"/>
        <w:ind w:firstLine="540"/>
        <w:jc w:val="both"/>
      </w:pPr>
      <w:bookmarkStart w:id="3" w:name="P155"/>
      <w:bookmarkEnd w:id="3"/>
      <w:r w:rsidRPr="00E1659A">
        <w:t xml:space="preserve">2.8. Исчерпывающий перечень оснований для приостановления предоставления </w:t>
      </w:r>
      <w:r w:rsidR="00E1659A">
        <w:t>муниципальной</w:t>
      </w:r>
      <w:r w:rsidRPr="00E1659A">
        <w:t xml:space="preserve"> услуги или отказа в предоставлении </w:t>
      </w:r>
      <w:r w:rsidR="00E1659A">
        <w:t>муниципальной</w:t>
      </w:r>
      <w:r w:rsidRPr="00E1659A">
        <w:t xml:space="preserve"> услуги</w:t>
      </w:r>
    </w:p>
    <w:p w:rsidR="006E73EB" w:rsidRPr="008A1CAC" w:rsidRDefault="006E73EB" w:rsidP="009F140F">
      <w:pPr>
        <w:pStyle w:val="ConsPlusNormal"/>
        <w:ind w:firstLine="540"/>
        <w:jc w:val="both"/>
      </w:pPr>
      <w:r w:rsidRPr="008A1CAC">
        <w:t xml:space="preserve">2.8.1. Основанием для отказа в предоставлении </w:t>
      </w:r>
      <w:r w:rsidR="008A1CAC">
        <w:t>муниципальной</w:t>
      </w:r>
      <w:r w:rsidRPr="008A1CAC">
        <w:t xml:space="preserve"> услуги является:</w:t>
      </w:r>
    </w:p>
    <w:p w:rsidR="006E73EB" w:rsidRPr="00ED3CD6" w:rsidRDefault="006E73EB" w:rsidP="009F140F">
      <w:pPr>
        <w:pStyle w:val="ConsPlusNormal"/>
        <w:ind w:firstLine="540"/>
        <w:jc w:val="both"/>
      </w:pPr>
      <w:r w:rsidRPr="00ED3CD6">
        <w:t xml:space="preserve">- несоответствие заявителя и (или) объекта, в отношении которого подано заявление о предоставлении </w:t>
      </w:r>
      <w:r w:rsidR="00ED3CD6">
        <w:t>муниципальной</w:t>
      </w:r>
      <w:r w:rsidRPr="00ED3CD6">
        <w:t xml:space="preserve"> услуги, требованиям </w:t>
      </w:r>
      <w:hyperlink r:id="rId12" w:history="1">
        <w:r w:rsidRPr="00ED3CD6">
          <w:t>статьи 17.1</w:t>
        </w:r>
      </w:hyperlink>
      <w:r w:rsidRPr="00ED3CD6">
        <w:t xml:space="preserve"> Федеральн</w:t>
      </w:r>
      <w:r w:rsidR="00ED3CD6">
        <w:t>ого</w:t>
      </w:r>
      <w:r w:rsidRPr="00ED3CD6">
        <w:t xml:space="preserve"> закон</w:t>
      </w:r>
      <w:r w:rsidR="00ED3CD6">
        <w:t>а</w:t>
      </w:r>
      <w:r w:rsidRPr="00ED3CD6">
        <w:t xml:space="preserve"> от 26.07.2006 N 135-ФЗ "О защите конкуренции";</w:t>
      </w:r>
    </w:p>
    <w:p w:rsidR="006E73EB" w:rsidRPr="00B22C66" w:rsidRDefault="006E73EB" w:rsidP="009F140F">
      <w:pPr>
        <w:pStyle w:val="ConsPlusNormal"/>
        <w:ind w:firstLine="540"/>
        <w:jc w:val="both"/>
      </w:pPr>
      <w:r w:rsidRPr="00B22C66">
        <w:t xml:space="preserve">- в отношении данного </w:t>
      </w:r>
      <w:r w:rsidR="00B22C66">
        <w:t>муниципального</w:t>
      </w:r>
      <w:r w:rsidRPr="00B22C66">
        <w:t xml:space="preserve"> имущества принято решение о проведении торгов;</w:t>
      </w:r>
    </w:p>
    <w:p w:rsidR="006E73EB" w:rsidRPr="00030427" w:rsidRDefault="006E73EB" w:rsidP="009F140F">
      <w:pPr>
        <w:pStyle w:val="ConsPlusNormal"/>
        <w:ind w:firstLine="540"/>
        <w:jc w:val="both"/>
      </w:pPr>
      <w:r w:rsidRPr="00030427">
        <w:t xml:space="preserve">- не предоставлены или предоставлены не в полном объеме документы, указанные в </w:t>
      </w:r>
      <w:hyperlink w:anchor="P106" w:history="1">
        <w:r w:rsidRPr="00030427">
          <w:t>пункте 2.6</w:t>
        </w:r>
      </w:hyperlink>
      <w:r w:rsidRPr="00030427">
        <w:t xml:space="preserve"> настоящего Регламента из числа тех, которые могут быть представлены только заявителем;</w:t>
      </w:r>
    </w:p>
    <w:p w:rsidR="006E73EB" w:rsidRPr="005702C0" w:rsidRDefault="006E73EB" w:rsidP="009F140F">
      <w:pPr>
        <w:pStyle w:val="ConsPlusNormal"/>
        <w:ind w:firstLine="540"/>
        <w:jc w:val="both"/>
      </w:pPr>
      <w:r w:rsidRPr="005702C0">
        <w:t>- несоответствие цели (целей) использования имущества, заявляемой потенциальным арендатором, функциональному назначению данного имущества, отраженному в технической документации;</w:t>
      </w:r>
    </w:p>
    <w:p w:rsidR="006E73EB" w:rsidRPr="005702C0" w:rsidRDefault="006E73EB" w:rsidP="009F140F">
      <w:pPr>
        <w:pStyle w:val="ConsPlusNormal"/>
        <w:ind w:firstLine="540"/>
        <w:jc w:val="both"/>
      </w:pPr>
      <w:bookmarkStart w:id="4" w:name="P162"/>
      <w:bookmarkEnd w:id="4"/>
      <w:r w:rsidRPr="005702C0">
        <w:t xml:space="preserve">- отказ антимонопольного органа в согласовании </w:t>
      </w:r>
      <w:r w:rsidRPr="00673E1E">
        <w:t>предоставления государственной</w:t>
      </w:r>
      <w:r w:rsidRPr="005702C0">
        <w:t xml:space="preserve"> преференции.</w:t>
      </w:r>
    </w:p>
    <w:p w:rsidR="006E73EB" w:rsidRPr="005702C0" w:rsidRDefault="006E73EB" w:rsidP="009F140F">
      <w:pPr>
        <w:pStyle w:val="ConsPlusNormal"/>
        <w:ind w:firstLine="540"/>
        <w:jc w:val="both"/>
      </w:pPr>
      <w:r w:rsidRPr="005702C0">
        <w:t xml:space="preserve">Основания для приостановления предоставления </w:t>
      </w:r>
      <w:r w:rsidR="005702C0">
        <w:t>муниципальной</w:t>
      </w:r>
      <w:r w:rsidRPr="005702C0">
        <w:t xml:space="preserve"> услуги отсутствуют.</w:t>
      </w:r>
    </w:p>
    <w:p w:rsidR="006E73EB" w:rsidRPr="004654F9" w:rsidRDefault="006E73EB" w:rsidP="009F140F">
      <w:pPr>
        <w:pStyle w:val="ConsPlusNormal"/>
        <w:ind w:firstLine="540"/>
        <w:jc w:val="both"/>
      </w:pPr>
      <w:r w:rsidRPr="004654F9">
        <w:t xml:space="preserve">2.9. Размер платы, взимаемой с заявителя при предоставлении </w:t>
      </w:r>
      <w:r w:rsidR="004654F9">
        <w:t>муниципальной</w:t>
      </w:r>
      <w:r w:rsidRPr="004654F9">
        <w:t xml:space="preserve"> услуги</w:t>
      </w:r>
      <w:r w:rsidR="004654F9">
        <w:t xml:space="preserve">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A069AC">
        <w:t>Илим-Горского</w:t>
      </w:r>
      <w:r w:rsidR="004654F9">
        <w:t xml:space="preserve"> сельсовета</w:t>
      </w:r>
      <w:r w:rsidRPr="004654F9">
        <w:t>.</w:t>
      </w:r>
    </w:p>
    <w:p w:rsidR="006E73EB" w:rsidRPr="00554414" w:rsidRDefault="00554414" w:rsidP="009F140F">
      <w:pPr>
        <w:pStyle w:val="ConsPlusNormal"/>
        <w:ind w:firstLine="540"/>
        <w:jc w:val="both"/>
      </w:pPr>
      <w:r>
        <w:t>Муниципальная</w:t>
      </w:r>
      <w:r w:rsidR="006E73EB" w:rsidRPr="00554414">
        <w:t xml:space="preserve"> услуга предоставляется бесплатно.</w:t>
      </w:r>
    </w:p>
    <w:p w:rsidR="006E73EB" w:rsidRPr="00524728" w:rsidRDefault="006E73EB" w:rsidP="009F140F">
      <w:pPr>
        <w:pStyle w:val="ConsPlusNormal"/>
        <w:ind w:firstLine="540"/>
        <w:jc w:val="both"/>
      </w:pPr>
      <w:r w:rsidRPr="00524728">
        <w:t xml:space="preserve">2.10. Максимальный срок ожидания в очереди при подаче запроса о предоставлении </w:t>
      </w:r>
      <w:r w:rsidR="00524728">
        <w:t>муниципальной</w:t>
      </w:r>
      <w:r w:rsidRPr="00524728">
        <w:t xml:space="preserve"> услуги и при получении результата предоставления </w:t>
      </w:r>
      <w:r w:rsidR="00524728">
        <w:t>муниципальной</w:t>
      </w:r>
      <w:r w:rsidRPr="00524728">
        <w:t xml:space="preserve"> услуги составляет 20 минут.</w:t>
      </w:r>
    </w:p>
    <w:p w:rsidR="006E73EB" w:rsidRPr="00796630" w:rsidRDefault="006E73EB" w:rsidP="009F140F">
      <w:pPr>
        <w:pStyle w:val="ConsPlusNormal"/>
        <w:ind w:firstLine="540"/>
        <w:jc w:val="both"/>
      </w:pPr>
      <w:r w:rsidRPr="00796630">
        <w:t xml:space="preserve">2.11. Срок регистрации запроса заявителя о предоставлении </w:t>
      </w:r>
      <w:r w:rsidR="00796630">
        <w:t>муниципальной</w:t>
      </w:r>
      <w:r w:rsidRPr="00796630">
        <w:t xml:space="preserve"> </w:t>
      </w:r>
      <w:r w:rsidRPr="00796630">
        <w:lastRenderedPageBreak/>
        <w:t>услуги.</w:t>
      </w:r>
    </w:p>
    <w:p w:rsidR="006E73EB" w:rsidRPr="00D45BD2" w:rsidRDefault="006E73EB" w:rsidP="009F140F">
      <w:pPr>
        <w:pStyle w:val="ConsPlusNormal"/>
        <w:ind w:firstLine="540"/>
        <w:jc w:val="both"/>
      </w:pPr>
      <w:r w:rsidRPr="00D45BD2">
        <w:t xml:space="preserve">Регистрация запроса заявителя о предоставлении </w:t>
      </w:r>
      <w:r w:rsidR="00D45BD2">
        <w:t>муниципальной</w:t>
      </w:r>
      <w:r w:rsidRPr="00D45BD2">
        <w:t xml:space="preserve"> услуги осуществляется в порядке, установленном Инструкцией по делопроизводству </w:t>
      </w:r>
      <w:r w:rsidR="00D45BD2">
        <w:t>Администрации</w:t>
      </w:r>
      <w:r w:rsidRPr="00D45BD2">
        <w:t xml:space="preserve"> для регистрации поступающих документов, в течение двух рабочих дней.</w:t>
      </w:r>
    </w:p>
    <w:p w:rsidR="006E73EB" w:rsidRPr="009326B1" w:rsidRDefault="006E73EB" w:rsidP="009F140F">
      <w:pPr>
        <w:pStyle w:val="ConsPlusNormal"/>
        <w:ind w:firstLine="540"/>
        <w:jc w:val="both"/>
      </w:pPr>
      <w:r w:rsidRPr="009326B1">
        <w:t xml:space="preserve">Регистрация запроса о предоставлении </w:t>
      </w:r>
      <w:r w:rsidR="009326B1">
        <w:t>муниципальной</w:t>
      </w:r>
      <w:r w:rsidRPr="009326B1">
        <w:t xml:space="preserve"> услуги, направленного в форме электронного документа с использованием </w:t>
      </w:r>
      <w:r w:rsidR="009326B1">
        <w:t>Регионального портала</w:t>
      </w:r>
      <w:r w:rsidRPr="009326B1">
        <w:t>, осуществляется в автоматическом режиме.</w:t>
      </w:r>
    </w:p>
    <w:p w:rsidR="006E73EB" w:rsidRPr="00AD6A03" w:rsidRDefault="006E73EB" w:rsidP="009F140F">
      <w:pPr>
        <w:pStyle w:val="ConsPlusNormal"/>
        <w:ind w:firstLine="540"/>
        <w:jc w:val="both"/>
      </w:pPr>
      <w:r w:rsidRPr="00AD6A03">
        <w:t xml:space="preserve">2.12. </w:t>
      </w:r>
      <w:proofErr w:type="gramStart"/>
      <w:r w:rsidRPr="00AD6A03">
        <w:t>Требования к помещениям, в которых предоставля</w:t>
      </w:r>
      <w:r w:rsidR="00AD6A03" w:rsidRPr="00AD6A03">
        <w:t>е</w:t>
      </w:r>
      <w:r w:rsidRPr="00AD6A03">
        <w:t xml:space="preserve">тся </w:t>
      </w:r>
      <w:r w:rsidR="00AD6A03" w:rsidRPr="00AD6A03">
        <w:t>муниципальная</w:t>
      </w:r>
      <w:r w:rsidRPr="00AD6A03">
        <w:t xml:space="preserve"> услуг</w:t>
      </w:r>
      <w:r w:rsidR="00AD6A03" w:rsidRPr="00AD6A03">
        <w:t>а</w:t>
      </w:r>
      <w:r w:rsidRPr="00AD6A03">
        <w:t xml:space="preserve">, к залу ожидания, местам для заполнения запросов о предоставлении </w:t>
      </w:r>
      <w:r w:rsidR="00AD6A03">
        <w:t>муниципальной</w:t>
      </w:r>
      <w:r w:rsidRPr="00AD6A03">
        <w:t xml:space="preserve"> услуги, информационным стендам с образцами их заполнения и перечнем документов, необходимых для предоставления </w:t>
      </w:r>
      <w:r w:rsidR="00AD6A03">
        <w:t>муниципальной</w:t>
      </w:r>
      <w:r w:rsidRPr="00AD6A03"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6E73EB" w:rsidRPr="00DC155F" w:rsidRDefault="006E73EB" w:rsidP="009F140F">
      <w:pPr>
        <w:pStyle w:val="ConsPlusNormal"/>
        <w:ind w:firstLine="540"/>
        <w:jc w:val="both"/>
      </w:pPr>
      <w:r w:rsidRPr="00DC155F">
        <w:t>2.12.1. Вход в здание оборудуется табличкой с наименованием органа непосредственно предоставляющ</w:t>
      </w:r>
      <w:r w:rsidR="00DC155F">
        <w:t>его</w:t>
      </w:r>
      <w:r w:rsidRPr="00DC155F">
        <w:t xml:space="preserve"> данную </w:t>
      </w:r>
      <w:r w:rsidR="00DC155F">
        <w:t>муниципальную</w:t>
      </w:r>
      <w:r w:rsidRPr="00DC155F">
        <w:t xml:space="preserve"> услугу.</w:t>
      </w:r>
    </w:p>
    <w:p w:rsidR="006E73EB" w:rsidRPr="006D6861" w:rsidRDefault="006E73EB" w:rsidP="009F140F">
      <w:pPr>
        <w:pStyle w:val="ConsPlusNormal"/>
        <w:ind w:firstLine="540"/>
        <w:jc w:val="both"/>
      </w:pPr>
      <w:r w:rsidRPr="006D6861">
        <w:t xml:space="preserve">2.12.2. На территории, прилегающей к месторасположению </w:t>
      </w:r>
      <w:r w:rsidR="006D6861">
        <w:t>Администрации</w:t>
      </w:r>
      <w:r w:rsidRPr="006D6861">
        <w:t>, оборудуются места для парковки автотранспортных средств.</w:t>
      </w:r>
    </w:p>
    <w:p w:rsidR="006E73EB" w:rsidRPr="00C22D77" w:rsidRDefault="006E73EB" w:rsidP="009F140F">
      <w:pPr>
        <w:pStyle w:val="ConsPlusNormal"/>
        <w:ind w:firstLine="540"/>
        <w:jc w:val="both"/>
      </w:pPr>
      <w:r w:rsidRPr="00C22D77">
        <w:t>2.12.3. Прием заявителей осуществляется в кабинете ответственного</w:t>
      </w:r>
      <w:r w:rsidR="009D5585">
        <w:t xml:space="preserve"> специалиста</w:t>
      </w:r>
      <w:r w:rsidRPr="00C22D77">
        <w:t>.</w:t>
      </w:r>
    </w:p>
    <w:p w:rsidR="006E73EB" w:rsidRPr="001641E1" w:rsidRDefault="006E73EB" w:rsidP="009F140F">
      <w:pPr>
        <w:pStyle w:val="ConsPlusNormal"/>
        <w:ind w:firstLine="540"/>
        <w:jc w:val="both"/>
      </w:pPr>
      <w:r w:rsidRPr="001641E1">
        <w:t>2.12.4. Помещение для ожидания и приема заявителей оборудуется в соответствии с санитарными правилами и нормами.</w:t>
      </w:r>
    </w:p>
    <w:p w:rsidR="006E73EB" w:rsidRPr="005A3784" w:rsidRDefault="006E73EB" w:rsidP="009F140F">
      <w:pPr>
        <w:pStyle w:val="ConsPlusNormal"/>
        <w:ind w:firstLine="540"/>
        <w:jc w:val="both"/>
      </w:pPr>
      <w:r w:rsidRPr="005A3784">
        <w:t xml:space="preserve">2.12.5. В помещениях </w:t>
      </w:r>
      <w:r w:rsidR="005A3784">
        <w:t>Администрации</w:t>
      </w:r>
      <w:r w:rsidRPr="005A3784">
        <w:t xml:space="preserve"> размещены информационные стенды, на которых размещается следующая информация: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описание конечного результата предоставления </w:t>
      </w:r>
      <w:r w:rsidR="00341838">
        <w:t>муниципальной</w:t>
      </w:r>
      <w:r w:rsidRPr="00341838">
        <w:t xml:space="preserve"> услуги;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информация о порядке предоставления </w:t>
      </w:r>
      <w:r w:rsidR="00341838">
        <w:t>муниципальной</w:t>
      </w:r>
      <w:r w:rsidRPr="00341838">
        <w:t xml:space="preserve"> услуги (в текстовом и/или схематическом виде);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образец заявления о предоставлении </w:t>
      </w:r>
      <w:r w:rsidR="00341838">
        <w:t>муниципальной</w:t>
      </w:r>
      <w:r w:rsidRPr="00341838">
        <w:t xml:space="preserve"> услуги;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перечень документов, необходимых для предоставления </w:t>
      </w:r>
      <w:r w:rsidR="00341838">
        <w:t>муниципальной</w:t>
      </w:r>
      <w:r w:rsidRPr="00341838">
        <w:t xml:space="preserve"> услуги;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адрес официального сайта </w:t>
      </w:r>
      <w:r w:rsidR="00341838">
        <w:t>Администрации</w:t>
      </w:r>
      <w:r w:rsidRPr="00341838">
        <w:t xml:space="preserve"> в информационно-телекоммуникационной сети "Интернет", адреса электронной почты;</w:t>
      </w:r>
    </w:p>
    <w:p w:rsidR="006E73EB" w:rsidRPr="00341838" w:rsidRDefault="006E73EB" w:rsidP="009F140F">
      <w:pPr>
        <w:pStyle w:val="ConsPlusNormal"/>
        <w:ind w:firstLine="540"/>
        <w:jc w:val="both"/>
      </w:pPr>
      <w:r w:rsidRPr="00341838">
        <w:t xml:space="preserve">- справочные телефоны и график работы </w:t>
      </w:r>
      <w:r w:rsidR="00341838">
        <w:t>Администрации</w:t>
      </w:r>
      <w:r w:rsidRPr="00341838">
        <w:t>.</w:t>
      </w:r>
    </w:p>
    <w:p w:rsidR="006E73EB" w:rsidRPr="00AA7084" w:rsidRDefault="006E73EB" w:rsidP="009F140F">
      <w:pPr>
        <w:pStyle w:val="ConsPlusNormal"/>
        <w:ind w:firstLine="540"/>
        <w:jc w:val="both"/>
      </w:pPr>
      <w:r w:rsidRPr="00AA7084">
        <w:t>2.12.6. Место для ожидания оборудуется стульями, журнальным столиком, вешалкой для верхней одежды, а также перечнем документов и образцами оформления запросов (заполнения бланков).</w:t>
      </w:r>
    </w:p>
    <w:p w:rsidR="006E73EB" w:rsidRPr="00ED3D0B" w:rsidRDefault="006E73EB" w:rsidP="009F140F">
      <w:pPr>
        <w:pStyle w:val="ConsPlusNormal"/>
        <w:ind w:firstLine="540"/>
        <w:jc w:val="both"/>
      </w:pPr>
      <w:r w:rsidRPr="00ED3D0B">
        <w:t>2.12.7. Кабинет, в котором производится прием заявителей, оборудуется информационными табличками (вывесками) с указанием:</w:t>
      </w:r>
    </w:p>
    <w:p w:rsidR="006E73EB" w:rsidRPr="00ED3D0B" w:rsidRDefault="006E73EB" w:rsidP="009F140F">
      <w:pPr>
        <w:pStyle w:val="ConsPlusNormal"/>
        <w:ind w:firstLine="540"/>
        <w:jc w:val="both"/>
      </w:pPr>
      <w:r w:rsidRPr="00ED3D0B">
        <w:t>- номера кабинета;</w:t>
      </w:r>
    </w:p>
    <w:p w:rsidR="006E73EB" w:rsidRPr="00ED3D0B" w:rsidRDefault="006E73EB" w:rsidP="009F140F">
      <w:pPr>
        <w:pStyle w:val="ConsPlusNormal"/>
        <w:ind w:firstLine="540"/>
        <w:jc w:val="both"/>
      </w:pPr>
      <w:r w:rsidRPr="00ED3D0B">
        <w:t>- фамилий и инициалов специалистов, осуществляющих прием.</w:t>
      </w:r>
    </w:p>
    <w:p w:rsidR="006E73EB" w:rsidRPr="008F4407" w:rsidRDefault="006E73EB" w:rsidP="009F140F">
      <w:pPr>
        <w:pStyle w:val="ConsPlusNormal"/>
        <w:ind w:firstLine="540"/>
        <w:jc w:val="both"/>
      </w:pPr>
      <w:r w:rsidRPr="008F4407">
        <w:t>2.12.8. Место для приема заявителя снабжается стулом, писчей бумагой и канцелярскими принадлежностями.</w:t>
      </w:r>
    </w:p>
    <w:p w:rsidR="006E73EB" w:rsidRPr="00320623" w:rsidRDefault="006E73EB" w:rsidP="009F140F">
      <w:pPr>
        <w:pStyle w:val="ConsPlusNormal"/>
        <w:ind w:firstLine="540"/>
        <w:jc w:val="both"/>
      </w:pPr>
      <w:r w:rsidRPr="00320623">
        <w:t>2.12.9. Одним специалистом одновременно ведется прием только одного посетителя.</w:t>
      </w:r>
    </w:p>
    <w:p w:rsidR="006E73EB" w:rsidRPr="00320623" w:rsidRDefault="006E73EB" w:rsidP="009F140F">
      <w:pPr>
        <w:pStyle w:val="ConsPlusNormal"/>
        <w:ind w:firstLine="540"/>
        <w:jc w:val="both"/>
      </w:pPr>
      <w:r w:rsidRPr="00320623">
        <w:t xml:space="preserve">2.12.10. Место ожидания оборудуется соответствующими комфортными условиями для заявителей и оптимальными условиями работы сотрудников, в том числе обеспечивается возможность реализации прав инвалидов на предоставление по их заявлению </w:t>
      </w:r>
      <w:r w:rsidR="00320623">
        <w:t>муниципальной</w:t>
      </w:r>
      <w:r w:rsidRPr="00320623">
        <w:t xml:space="preserve"> услуги.</w:t>
      </w:r>
    </w:p>
    <w:p w:rsidR="006E73EB" w:rsidRPr="00320623" w:rsidRDefault="006E73EB" w:rsidP="009F140F">
      <w:pPr>
        <w:pStyle w:val="ConsPlusNormal"/>
        <w:ind w:firstLine="540"/>
        <w:jc w:val="both"/>
      </w:pPr>
      <w:bookmarkStart w:id="5" w:name="P192"/>
      <w:bookmarkEnd w:id="5"/>
      <w:r w:rsidRPr="00320623">
        <w:t>2.12.11. Требования к обеспечению доступности для инвалидов:</w:t>
      </w:r>
    </w:p>
    <w:p w:rsidR="006E73EB" w:rsidRPr="00D80C86" w:rsidRDefault="006E73EB" w:rsidP="009F140F">
      <w:pPr>
        <w:pStyle w:val="ConsPlusNormal"/>
        <w:ind w:firstLine="540"/>
        <w:jc w:val="both"/>
      </w:pPr>
      <w:r w:rsidRPr="00D80C86">
        <w:t xml:space="preserve">- на территории, прилегающей к месторасположению </w:t>
      </w:r>
      <w:r w:rsidR="00D80C86">
        <w:t>Администрации</w:t>
      </w:r>
      <w:r w:rsidRPr="00D80C86">
        <w:t>, МФЦ, оборудуются места для бесплатной парковки транспортных сре</w:t>
      </w:r>
      <w:proofErr w:type="gramStart"/>
      <w:r w:rsidRPr="00D80C86">
        <w:t>дств с в</w:t>
      </w:r>
      <w:proofErr w:type="gramEnd"/>
      <w:r w:rsidRPr="00D80C86">
        <w:t>ыделением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настоящие нормы распространяются в порядке, определяемом Правительством Российской Федерации;</w:t>
      </w:r>
    </w:p>
    <w:p w:rsidR="006E73EB" w:rsidRPr="005F02FB" w:rsidRDefault="006E73EB" w:rsidP="009F140F">
      <w:pPr>
        <w:pStyle w:val="ConsPlusNormal"/>
        <w:ind w:firstLine="540"/>
        <w:jc w:val="both"/>
      </w:pPr>
      <w:r w:rsidRPr="005F02FB">
        <w:t xml:space="preserve">- предоставление </w:t>
      </w:r>
      <w:r w:rsidR="00D552A9">
        <w:t>муниципальной</w:t>
      </w:r>
      <w:r w:rsidRPr="005F02FB">
        <w:t xml:space="preserve"> услуги осуществляется в отдельных специально оборудованных помещениях, обеспечивающих беспрепятственный доступ инвалидов, </w:t>
      </w:r>
      <w:r w:rsidRPr="005F02FB">
        <w:lastRenderedPageBreak/>
        <w:t>включая инвалидов, использующих кресла-коляски и собак-проводников;</w:t>
      </w:r>
    </w:p>
    <w:p w:rsidR="006E73EB" w:rsidRPr="00755E63" w:rsidRDefault="006E73EB" w:rsidP="009F140F">
      <w:pPr>
        <w:pStyle w:val="ConsPlusNormal"/>
        <w:ind w:firstLine="540"/>
        <w:jc w:val="both"/>
      </w:pPr>
      <w:r w:rsidRPr="00755E63">
        <w:t xml:space="preserve">- помещения для предоставления </w:t>
      </w:r>
      <w:r w:rsidR="00755E63">
        <w:t>муниципальной</w:t>
      </w:r>
      <w:r w:rsidRPr="00755E63">
        <w:t xml:space="preserve"> услуги размещаются на первом этаже здания, оборудованном отдельным входом;</w:t>
      </w:r>
    </w:p>
    <w:p w:rsidR="006E73EB" w:rsidRPr="00DE65C6" w:rsidRDefault="006E73EB" w:rsidP="009F140F">
      <w:pPr>
        <w:pStyle w:val="ConsPlusNormal"/>
        <w:ind w:firstLine="540"/>
        <w:jc w:val="both"/>
      </w:pPr>
      <w:r w:rsidRPr="00DE65C6">
        <w:t xml:space="preserve">- вход и выход из помещения для предоставления </w:t>
      </w:r>
      <w:r w:rsidR="00DE65C6">
        <w:t>муниципальной</w:t>
      </w:r>
      <w:r w:rsidRPr="00DE65C6">
        <w:t xml:space="preserve">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кресла-коляски;</w:t>
      </w:r>
    </w:p>
    <w:p w:rsidR="006E73EB" w:rsidRPr="006C4D39" w:rsidRDefault="006E73EB" w:rsidP="009F140F">
      <w:pPr>
        <w:pStyle w:val="ConsPlusNormal"/>
        <w:ind w:firstLine="540"/>
        <w:jc w:val="both"/>
      </w:pPr>
      <w:r w:rsidRPr="006C4D39">
        <w:t xml:space="preserve">- вход и выход из помещения для предоставления </w:t>
      </w:r>
      <w:r w:rsidR="006C4D39">
        <w:t>муниципальной</w:t>
      </w:r>
      <w:r w:rsidRPr="006C4D39">
        <w:t xml:space="preserve"> услуги оборудуются соответствующими указателями с автономными источниками бесперебойного питания, на видном месте располагаются схемы размещения средств пожаротушения и путей </w:t>
      </w:r>
      <w:r w:rsidRPr="00FA479C">
        <w:t>эвакуации</w:t>
      </w:r>
      <w:r w:rsidRPr="006C4D39">
        <w:t xml:space="preserve"> посетителей, сотрудников </w:t>
      </w:r>
      <w:r w:rsidR="006C4D39">
        <w:t>Администрации</w:t>
      </w:r>
      <w:r w:rsidRPr="006C4D39">
        <w:t xml:space="preserve"> и МФЦ;</w:t>
      </w:r>
    </w:p>
    <w:p w:rsidR="006E73EB" w:rsidRPr="00835DA9" w:rsidRDefault="006E73EB" w:rsidP="009F140F">
      <w:pPr>
        <w:pStyle w:val="ConsPlusNormal"/>
        <w:ind w:firstLine="540"/>
        <w:jc w:val="both"/>
      </w:pPr>
      <w:r w:rsidRPr="00835DA9">
        <w:t xml:space="preserve">-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35DA9">
        <w:t>сурдопереводчика</w:t>
      </w:r>
      <w:proofErr w:type="spellEnd"/>
      <w:r w:rsidRPr="00835DA9">
        <w:t xml:space="preserve"> и </w:t>
      </w:r>
      <w:proofErr w:type="spellStart"/>
      <w:r w:rsidRPr="00835DA9">
        <w:t>тифлосурдопереводчика</w:t>
      </w:r>
      <w:proofErr w:type="spellEnd"/>
      <w:r w:rsidRPr="00835DA9">
        <w:t>;</w:t>
      </w:r>
    </w:p>
    <w:p w:rsidR="006E73EB" w:rsidRPr="00FA479C" w:rsidRDefault="006E73EB" w:rsidP="009F140F">
      <w:pPr>
        <w:pStyle w:val="ConsPlusNormal"/>
        <w:ind w:firstLine="540"/>
        <w:jc w:val="both"/>
      </w:pPr>
      <w:r w:rsidRPr="00FA479C">
        <w:t xml:space="preserve">- сотрудники </w:t>
      </w:r>
      <w:r w:rsidR="00FA479C">
        <w:t>Администрации</w:t>
      </w:r>
      <w:r w:rsidRPr="00FA479C">
        <w:t xml:space="preserve">, </w:t>
      </w:r>
      <w:r w:rsidR="00FA479C">
        <w:t>МФЦ</w:t>
      </w:r>
      <w:r w:rsidRPr="00FA479C">
        <w:t xml:space="preserve">, предоставляющие </w:t>
      </w:r>
      <w:r w:rsidR="00FA479C">
        <w:t>муниципальную</w:t>
      </w:r>
      <w:r w:rsidRPr="00FA479C">
        <w:t xml:space="preserve"> услугу, оказывают помощь инвалидам в преодолении барьеров, мешающих получению ими услуги наравне с другими лицами.</w:t>
      </w:r>
    </w:p>
    <w:p w:rsidR="006E73EB" w:rsidRPr="00EE2EAF" w:rsidRDefault="006E73EB" w:rsidP="009F140F">
      <w:pPr>
        <w:pStyle w:val="ConsPlusNormal"/>
        <w:ind w:firstLine="540"/>
        <w:jc w:val="both"/>
      </w:pPr>
      <w:r w:rsidRPr="00EE2EAF">
        <w:t xml:space="preserve">2.13. Показатели доступности и качества предоставления </w:t>
      </w:r>
      <w:r w:rsidR="00EE2EAF">
        <w:t>муниципальной</w:t>
      </w:r>
      <w:r w:rsidRPr="00EE2EAF">
        <w:t xml:space="preserve"> услуги.</w:t>
      </w:r>
    </w:p>
    <w:p w:rsidR="006E73EB" w:rsidRPr="00FD4C72" w:rsidRDefault="006E73EB" w:rsidP="009F140F">
      <w:pPr>
        <w:pStyle w:val="ConsPlusNormal"/>
        <w:ind w:firstLine="540"/>
        <w:jc w:val="both"/>
      </w:pPr>
      <w:r w:rsidRPr="00FD4C72">
        <w:t xml:space="preserve">2.13.1. Показателями доступности предоставления </w:t>
      </w:r>
      <w:r w:rsidR="00FD4C72">
        <w:t>муниципальной</w:t>
      </w:r>
      <w:r w:rsidRPr="00FD4C72">
        <w:t xml:space="preserve"> услуги являются:</w:t>
      </w:r>
    </w:p>
    <w:p w:rsidR="006E73EB" w:rsidRPr="00FD4C72" w:rsidRDefault="006E73EB" w:rsidP="009F140F">
      <w:pPr>
        <w:pStyle w:val="ConsPlusNormal"/>
        <w:ind w:firstLine="540"/>
        <w:jc w:val="both"/>
      </w:pPr>
      <w:r w:rsidRPr="00FD4C72">
        <w:t xml:space="preserve">- транспортная доступность к месту предоставления </w:t>
      </w:r>
      <w:r w:rsidR="00FD4C72">
        <w:t xml:space="preserve">муниципальной </w:t>
      </w:r>
      <w:r w:rsidRPr="00FD4C72">
        <w:t>услуги;</w:t>
      </w:r>
    </w:p>
    <w:p w:rsidR="006E73EB" w:rsidRPr="005F3ADF" w:rsidRDefault="006E73EB" w:rsidP="009F140F">
      <w:pPr>
        <w:pStyle w:val="ConsPlusNormal"/>
        <w:ind w:firstLine="540"/>
        <w:jc w:val="both"/>
      </w:pPr>
      <w:r w:rsidRPr="005F3ADF">
        <w:t xml:space="preserve">- обеспечение беспрепятственного доступа лиц к помещениям, в которых предоставляется </w:t>
      </w:r>
      <w:r w:rsidR="005F3ADF">
        <w:t>муниципальная</w:t>
      </w:r>
      <w:r w:rsidRPr="005F3ADF">
        <w:t xml:space="preserve"> услуга;</w:t>
      </w:r>
    </w:p>
    <w:p w:rsidR="006E73EB" w:rsidRPr="006C4062" w:rsidRDefault="006E73EB" w:rsidP="009F140F">
      <w:pPr>
        <w:pStyle w:val="ConsPlusNormal"/>
        <w:ind w:firstLine="540"/>
        <w:jc w:val="both"/>
      </w:pPr>
      <w:r w:rsidRPr="006C4062">
        <w:t xml:space="preserve">- размещение информации о порядке предоставления </w:t>
      </w:r>
      <w:r w:rsidR="006C4062">
        <w:t>муниципальной</w:t>
      </w:r>
      <w:r w:rsidRPr="006C4062">
        <w:t xml:space="preserve"> услуги на официальном сайте </w:t>
      </w:r>
      <w:r w:rsidR="006C4062">
        <w:t>Администрации</w:t>
      </w:r>
      <w:r w:rsidRPr="006C4062">
        <w:t xml:space="preserve">, </w:t>
      </w:r>
      <w:r w:rsidR="006C4062">
        <w:t>Региональном портале</w:t>
      </w:r>
      <w:r w:rsidRPr="006C4062">
        <w:t xml:space="preserve"> и </w:t>
      </w:r>
      <w:r w:rsidR="006C4062">
        <w:t>Едином портале</w:t>
      </w:r>
      <w:r w:rsidRPr="006C4062">
        <w:t>;</w:t>
      </w:r>
    </w:p>
    <w:p w:rsidR="006E73EB" w:rsidRPr="00CB2E6C" w:rsidRDefault="006E73EB" w:rsidP="009F140F">
      <w:pPr>
        <w:pStyle w:val="ConsPlusNormal"/>
        <w:ind w:firstLine="540"/>
        <w:jc w:val="both"/>
      </w:pPr>
      <w:r w:rsidRPr="00CB2E6C">
        <w:t xml:space="preserve">- размещение информации о порядке предоставления </w:t>
      </w:r>
      <w:r w:rsidR="00CB2E6C">
        <w:t xml:space="preserve">муниципальной </w:t>
      </w:r>
      <w:r w:rsidRPr="00CB2E6C">
        <w:t>услуги на информационных стендах;</w:t>
      </w:r>
    </w:p>
    <w:p w:rsidR="006E73EB" w:rsidRPr="009C5424" w:rsidRDefault="006E73EB" w:rsidP="009F140F">
      <w:pPr>
        <w:pStyle w:val="ConsPlusNormal"/>
        <w:ind w:firstLine="540"/>
        <w:jc w:val="both"/>
      </w:pPr>
      <w:r w:rsidRPr="009C5424">
        <w:t xml:space="preserve">- размещение информации о порядке предоставления </w:t>
      </w:r>
      <w:r w:rsidR="009C5424">
        <w:t>муниципальной</w:t>
      </w:r>
      <w:r w:rsidRPr="009C5424">
        <w:t xml:space="preserve"> услуги в средствах массовой информации;</w:t>
      </w:r>
    </w:p>
    <w:p w:rsidR="006E73EB" w:rsidRPr="009C5424" w:rsidRDefault="006E73EB" w:rsidP="009F140F">
      <w:pPr>
        <w:pStyle w:val="ConsPlusNormal"/>
        <w:ind w:firstLine="540"/>
        <w:jc w:val="both"/>
      </w:pPr>
      <w:r w:rsidRPr="009C5424">
        <w:t xml:space="preserve">- возможность получения </w:t>
      </w:r>
      <w:r w:rsidR="009C5424">
        <w:t>муниципальной</w:t>
      </w:r>
      <w:r w:rsidRPr="009C5424">
        <w:t xml:space="preserve"> услуги через </w:t>
      </w:r>
      <w:r w:rsidR="009C5424">
        <w:t>МФЦ</w:t>
      </w:r>
      <w:r w:rsidRPr="009C5424">
        <w:t>;</w:t>
      </w:r>
    </w:p>
    <w:p w:rsidR="006E73EB" w:rsidRPr="00FB5AC0" w:rsidRDefault="006E73EB" w:rsidP="009F140F">
      <w:pPr>
        <w:pStyle w:val="ConsPlusNormal"/>
        <w:ind w:firstLine="540"/>
        <w:jc w:val="both"/>
      </w:pPr>
      <w:r w:rsidRPr="00FB5AC0">
        <w:t xml:space="preserve">- возможность получения заявителем информации о ходе предоставления </w:t>
      </w:r>
      <w:r w:rsidR="00FB5AC0">
        <w:t>муниципальной</w:t>
      </w:r>
      <w:r w:rsidRPr="00FB5AC0">
        <w:t xml:space="preserve"> услуги с использованием </w:t>
      </w:r>
      <w:r w:rsidR="00FB5AC0">
        <w:t>Регионального портала</w:t>
      </w:r>
      <w:r w:rsidRPr="00FB5AC0">
        <w:t>.</w:t>
      </w:r>
    </w:p>
    <w:p w:rsidR="006E73EB" w:rsidRPr="00B752E2" w:rsidRDefault="006E73EB" w:rsidP="009F140F">
      <w:pPr>
        <w:pStyle w:val="ConsPlusNormal"/>
        <w:ind w:firstLine="540"/>
        <w:jc w:val="both"/>
      </w:pPr>
      <w:r w:rsidRPr="00B752E2">
        <w:t xml:space="preserve">2.13.2. Показателями качества предоставления </w:t>
      </w:r>
      <w:r w:rsidR="00B752E2">
        <w:t>муниципальной</w:t>
      </w:r>
      <w:r w:rsidRPr="00B752E2">
        <w:t xml:space="preserve"> услуги являются:</w:t>
      </w:r>
    </w:p>
    <w:p w:rsidR="006E73EB" w:rsidRPr="00EC2B64" w:rsidRDefault="006E73EB" w:rsidP="009F140F">
      <w:pPr>
        <w:pStyle w:val="ConsPlusNormal"/>
        <w:ind w:firstLine="540"/>
        <w:jc w:val="both"/>
      </w:pPr>
      <w:r w:rsidRPr="00EC2B64">
        <w:t xml:space="preserve">- соблюдение сроков предоставления </w:t>
      </w:r>
      <w:r w:rsidR="00EC2B64">
        <w:t>муниципальной</w:t>
      </w:r>
      <w:r w:rsidRPr="00EC2B64">
        <w:t xml:space="preserve"> услуги;</w:t>
      </w:r>
    </w:p>
    <w:p w:rsidR="006E73EB" w:rsidRPr="00912D97" w:rsidRDefault="006E73EB" w:rsidP="009F140F">
      <w:pPr>
        <w:pStyle w:val="ConsPlusNormal"/>
        <w:ind w:firstLine="540"/>
        <w:jc w:val="both"/>
      </w:pPr>
      <w:r w:rsidRPr="00912D97">
        <w:t xml:space="preserve">- отсутствие поданных в установленном порядке жалоб на решения и действия (бездействие), принятые и осуществленные при предоставлении </w:t>
      </w:r>
      <w:r w:rsidR="00912D97">
        <w:t>муниципальной</w:t>
      </w:r>
      <w:r w:rsidRPr="00912D97">
        <w:t xml:space="preserve"> услуги.</w:t>
      </w:r>
    </w:p>
    <w:p w:rsidR="006E73EB" w:rsidRPr="00273404" w:rsidRDefault="006E73EB" w:rsidP="009F140F">
      <w:pPr>
        <w:pStyle w:val="ConsPlusNormal"/>
        <w:ind w:firstLine="540"/>
        <w:jc w:val="both"/>
      </w:pPr>
      <w:r w:rsidRPr="00273404">
        <w:t xml:space="preserve">2.14. </w:t>
      </w:r>
      <w:r w:rsidR="00273404">
        <w:t>Иные требования, в том числе учитывающие о</w:t>
      </w:r>
      <w:r w:rsidRPr="00273404">
        <w:t xml:space="preserve">собенности предоставления </w:t>
      </w:r>
      <w:r w:rsidR="00273404">
        <w:t>муниципальной</w:t>
      </w:r>
      <w:r w:rsidRPr="00273404">
        <w:t xml:space="preserve"> услуги в </w:t>
      </w:r>
      <w:r w:rsidR="00273404">
        <w:t>МФЦ</w:t>
      </w:r>
      <w:r w:rsidRPr="00273404">
        <w:t xml:space="preserve"> и особенности предоставления </w:t>
      </w:r>
      <w:r w:rsidR="00273404">
        <w:t>муниципальной</w:t>
      </w:r>
      <w:r w:rsidRPr="00273404">
        <w:t xml:space="preserve"> услуги в электронной форме.</w:t>
      </w:r>
    </w:p>
    <w:p w:rsidR="006E73EB" w:rsidRPr="00B817E6" w:rsidRDefault="006E73EB" w:rsidP="009F140F">
      <w:pPr>
        <w:pStyle w:val="ConsPlusNormal"/>
        <w:ind w:firstLine="540"/>
        <w:jc w:val="both"/>
      </w:pPr>
      <w:r w:rsidRPr="00B817E6">
        <w:t xml:space="preserve">2.14.1. Предоставление </w:t>
      </w:r>
      <w:r w:rsidR="0088623C">
        <w:t>муниципальной</w:t>
      </w:r>
      <w:r w:rsidRPr="00B817E6">
        <w:t xml:space="preserve"> услуги осуществляется на базе </w:t>
      </w:r>
      <w:r w:rsidR="0088623C">
        <w:t>МФЦ</w:t>
      </w:r>
      <w:r w:rsidRPr="00B817E6">
        <w:t xml:space="preserve"> по принципу "одного окна", в соответствии с которым предоставление </w:t>
      </w:r>
      <w:r w:rsidR="0088623C">
        <w:t>муниципальной</w:t>
      </w:r>
      <w:r w:rsidRPr="00B817E6">
        <w:t xml:space="preserve"> услуги осуществляется после однократного обращения заявителя с соответствующим заявлением. При обращении заявителя в </w:t>
      </w:r>
      <w:r w:rsidR="0088623C">
        <w:t>МФЦ</w:t>
      </w:r>
      <w:r w:rsidRPr="00B817E6">
        <w:t xml:space="preserve"> взаимодействие с </w:t>
      </w:r>
      <w:r w:rsidR="0088623C">
        <w:t>Администрацией</w:t>
      </w:r>
      <w:r w:rsidRPr="00B817E6">
        <w:t xml:space="preserve"> осуществляется без участия заявителя в порядке и сроки, установленные нормативными правовыми актами и соглашением о взаимодействии между </w:t>
      </w:r>
      <w:r w:rsidR="0088623C">
        <w:t>МФЦ</w:t>
      </w:r>
      <w:r w:rsidRPr="00B817E6">
        <w:t xml:space="preserve"> и </w:t>
      </w:r>
      <w:r w:rsidR="0088623C">
        <w:t>Администрацией</w:t>
      </w:r>
      <w:r w:rsidRPr="00B817E6">
        <w:t>.</w:t>
      </w:r>
    </w:p>
    <w:p w:rsidR="006E73EB" w:rsidRPr="00BD1CD3" w:rsidRDefault="006E73EB" w:rsidP="009F140F">
      <w:pPr>
        <w:pStyle w:val="ConsPlusNormal"/>
        <w:ind w:firstLine="540"/>
        <w:jc w:val="both"/>
      </w:pPr>
      <w:r w:rsidRPr="00BD1CD3">
        <w:t xml:space="preserve">2.14.2. При предоставлении </w:t>
      </w:r>
      <w:r w:rsidR="00BD1CD3">
        <w:t>муниципальной</w:t>
      </w:r>
      <w:r w:rsidRPr="00BD1CD3">
        <w:t xml:space="preserve"> услуги в электронной форме посредством </w:t>
      </w:r>
      <w:r w:rsidR="00BD1CD3">
        <w:t>Регионального портала</w:t>
      </w:r>
      <w:r w:rsidRPr="00BD1CD3">
        <w:t>, заявителю обеспечивается:</w:t>
      </w:r>
    </w:p>
    <w:p w:rsidR="006E73EB" w:rsidRPr="005A715D" w:rsidRDefault="006E73EB" w:rsidP="009F140F">
      <w:pPr>
        <w:pStyle w:val="ConsPlusNormal"/>
        <w:ind w:firstLine="540"/>
        <w:jc w:val="both"/>
      </w:pPr>
      <w:r w:rsidRPr="005A715D">
        <w:t>а) получение информации о порядке и сроках предоставления услуги;</w:t>
      </w:r>
    </w:p>
    <w:p w:rsidR="006E73EB" w:rsidRPr="00BD1C0C" w:rsidRDefault="006E73EB" w:rsidP="009F140F">
      <w:pPr>
        <w:pStyle w:val="ConsPlusNormal"/>
        <w:ind w:firstLine="540"/>
        <w:jc w:val="both"/>
      </w:pPr>
      <w:r w:rsidRPr="00BD1C0C">
        <w:t xml:space="preserve">б) формирование запроса о предоставлении </w:t>
      </w:r>
      <w:r w:rsidR="00BD1C0C">
        <w:t>муниципальной</w:t>
      </w:r>
      <w:r w:rsidRPr="00BD1C0C">
        <w:t xml:space="preserve"> услуги;</w:t>
      </w:r>
    </w:p>
    <w:p w:rsidR="006E73EB" w:rsidRPr="001B710D" w:rsidRDefault="006E73EB" w:rsidP="009F140F">
      <w:pPr>
        <w:pStyle w:val="ConsPlusNormal"/>
        <w:ind w:firstLine="540"/>
        <w:jc w:val="both"/>
      </w:pPr>
      <w:r w:rsidRPr="001B710D">
        <w:t>в) прием и регистрация запроса и иных документов, необходимых для предоставления услуги;</w:t>
      </w:r>
    </w:p>
    <w:p w:rsidR="006E73EB" w:rsidRPr="002B3A84" w:rsidRDefault="006E73EB" w:rsidP="009F140F">
      <w:pPr>
        <w:pStyle w:val="ConsPlusNormal"/>
        <w:ind w:firstLine="540"/>
        <w:jc w:val="both"/>
      </w:pPr>
      <w:r w:rsidRPr="002B3A84">
        <w:t xml:space="preserve">г) получение сведений о ходе выполнения запроса о предоставлении </w:t>
      </w:r>
      <w:r w:rsidR="002B3A84">
        <w:t>муниципальной</w:t>
      </w:r>
      <w:r w:rsidRPr="002B3A84">
        <w:t xml:space="preserve"> услуги;</w:t>
      </w:r>
    </w:p>
    <w:p w:rsidR="006E73EB" w:rsidRPr="0014383A" w:rsidRDefault="006E73EB" w:rsidP="009F140F">
      <w:pPr>
        <w:pStyle w:val="ConsPlusNormal"/>
        <w:ind w:firstLine="540"/>
        <w:jc w:val="both"/>
      </w:pPr>
      <w:proofErr w:type="spellStart"/>
      <w:r w:rsidRPr="0014383A">
        <w:lastRenderedPageBreak/>
        <w:t>д</w:t>
      </w:r>
      <w:proofErr w:type="spellEnd"/>
      <w:r w:rsidRPr="0014383A">
        <w:t xml:space="preserve">) досудебное (внесудебное) обжалование решений и действий (бездействия) </w:t>
      </w:r>
      <w:r w:rsidR="0014383A">
        <w:t>Администрации</w:t>
      </w:r>
      <w:r w:rsidRPr="0014383A">
        <w:t xml:space="preserve">, должностного лица </w:t>
      </w:r>
      <w:r w:rsidR="0014383A">
        <w:t>Администрации</w:t>
      </w:r>
      <w:r w:rsidR="007223CB">
        <w:t>, муниципального служащего</w:t>
      </w:r>
      <w:r w:rsidRPr="0014383A">
        <w:t>.</w:t>
      </w:r>
    </w:p>
    <w:p w:rsidR="006E73EB" w:rsidRPr="006935B2" w:rsidRDefault="006E73EB" w:rsidP="009F140F">
      <w:pPr>
        <w:pStyle w:val="ConsPlusNormal"/>
        <w:ind w:firstLine="540"/>
        <w:jc w:val="both"/>
      </w:pPr>
      <w:r w:rsidRPr="006935B2">
        <w:t xml:space="preserve">е) осуществление оценки качества предоставления </w:t>
      </w:r>
      <w:r w:rsidR="006935B2">
        <w:t>Муниципальной</w:t>
      </w:r>
      <w:r w:rsidRPr="006935B2">
        <w:t xml:space="preserve"> услуги.</w:t>
      </w:r>
    </w:p>
    <w:p w:rsidR="006E73EB" w:rsidRPr="00761409" w:rsidRDefault="006E73EB" w:rsidP="009F140F">
      <w:pPr>
        <w:pStyle w:val="ConsPlusNormal"/>
        <w:ind w:firstLine="540"/>
        <w:jc w:val="both"/>
      </w:pPr>
      <w:r w:rsidRPr="00761409">
        <w:t xml:space="preserve">Заявитель имеет возможность получения информации о ходе предоставления </w:t>
      </w:r>
      <w:r w:rsidR="00761409">
        <w:t>муниципальной</w:t>
      </w:r>
      <w:r w:rsidRPr="00761409">
        <w:t xml:space="preserve"> услуги.</w:t>
      </w:r>
    </w:p>
    <w:p w:rsidR="006E73EB" w:rsidRPr="00E93B94" w:rsidRDefault="006E73EB" w:rsidP="009F140F">
      <w:pPr>
        <w:pStyle w:val="ConsPlusNormal"/>
        <w:ind w:firstLine="540"/>
        <w:jc w:val="both"/>
      </w:pPr>
      <w:r w:rsidRPr="00E93B94">
        <w:t xml:space="preserve">Информация о ходе предоставления </w:t>
      </w:r>
      <w:r w:rsidR="00E93B94">
        <w:t>муниципальной</w:t>
      </w:r>
      <w:r w:rsidRPr="00E93B94">
        <w:t xml:space="preserve"> услуги направляется заявителю </w:t>
      </w:r>
      <w:r w:rsidR="00E93B94">
        <w:t>Администрацией</w:t>
      </w:r>
      <w:r w:rsidRPr="00E93B94">
        <w:t xml:space="preserve">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</w:t>
      </w:r>
      <w:r w:rsidR="00E93B94">
        <w:t>Регионального портала</w:t>
      </w:r>
      <w:r w:rsidRPr="00E93B94">
        <w:t>, по выбору заявителя.</w:t>
      </w:r>
    </w:p>
    <w:p w:rsidR="006E73EB" w:rsidRPr="00CE41A0" w:rsidRDefault="006E73EB" w:rsidP="009F140F">
      <w:pPr>
        <w:pStyle w:val="ConsPlusNormal"/>
        <w:ind w:firstLine="540"/>
        <w:jc w:val="both"/>
      </w:pPr>
      <w:r w:rsidRPr="00CE41A0">
        <w:t xml:space="preserve">2.14.3. Заявитель вправе оценить качество предоставления </w:t>
      </w:r>
      <w:r w:rsidR="00CE41A0">
        <w:t>муниципальной</w:t>
      </w:r>
      <w:r w:rsidRPr="00CE41A0">
        <w:t xml:space="preserve"> услуги на всех стадиях ее предоставления (прием и регистрация заявления и иных документов, необходимых для предоставления услуги; получение сведений о ходе выполнения заявления; осуществление оценки качества предоставления услуги; досудебное (внесудебное) обжалование решений и действий (бездействия) </w:t>
      </w:r>
      <w:r w:rsidR="00CE41A0">
        <w:t>Администрации</w:t>
      </w:r>
      <w:r w:rsidRPr="00CE41A0">
        <w:t xml:space="preserve">, должностного лица </w:t>
      </w:r>
      <w:r w:rsidR="00CE41A0">
        <w:t>Администрации, муниципального служащего</w:t>
      </w:r>
      <w:r w:rsidRPr="00CE41A0">
        <w:t>) непосредственно после их получения, посредством заполнения опросной формы, размещенн</w:t>
      </w:r>
      <w:r w:rsidR="00CE41A0">
        <w:t>ой в личном кабинете заявителя на Региональном портале</w:t>
      </w:r>
      <w:r w:rsidRPr="00CE41A0">
        <w:t>.</w:t>
      </w:r>
    </w:p>
    <w:p w:rsidR="006E73EB" w:rsidRPr="00274FA7" w:rsidRDefault="006E73EB" w:rsidP="009F140F">
      <w:pPr>
        <w:pStyle w:val="ConsPlusNormal"/>
        <w:ind w:firstLine="540"/>
        <w:jc w:val="both"/>
      </w:pPr>
      <w:r w:rsidRPr="00274FA7">
        <w:t xml:space="preserve">Опросная форма включает следующие поля для заполнения: доступность информации о порядке предоставления </w:t>
      </w:r>
      <w:r w:rsidR="00274FA7">
        <w:t>муниципальной</w:t>
      </w:r>
      <w:r w:rsidRPr="00274FA7">
        <w:t xml:space="preserve"> услуги; доступность электронных форм документов, необходимых для предоставления </w:t>
      </w:r>
      <w:r w:rsidR="00274FA7">
        <w:t>муниципальной</w:t>
      </w:r>
      <w:r w:rsidRPr="00274FA7">
        <w:t xml:space="preserve"> услуги; доступность инструментов совершения в электронном виде платежей, необходимых для получения </w:t>
      </w:r>
      <w:r w:rsidR="00274FA7">
        <w:t>муниципальной</w:t>
      </w:r>
      <w:r w:rsidRPr="00274FA7">
        <w:t xml:space="preserve"> услуги; время ожидания ответа на подачу заявления; время предоставления </w:t>
      </w:r>
      <w:r w:rsidR="00274FA7">
        <w:t>муниципальной</w:t>
      </w:r>
      <w:r w:rsidRPr="00274FA7">
        <w:t xml:space="preserve"> услуги; удобство процедур предоставления </w:t>
      </w:r>
      <w:r w:rsidR="00274FA7">
        <w:t>муниципальной</w:t>
      </w:r>
      <w:r w:rsidRPr="00274FA7">
        <w:t xml:space="preserve"> 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274FA7">
        <w:t>муниципальной</w:t>
      </w:r>
      <w:r w:rsidRPr="00274FA7">
        <w:t xml:space="preserve"> услуги, а также получения результата предоставления </w:t>
      </w:r>
      <w:r w:rsidR="00274FA7">
        <w:t>муниципальной</w:t>
      </w:r>
      <w:r w:rsidRPr="00274FA7">
        <w:t xml:space="preserve"> услуги.</w:t>
      </w:r>
    </w:p>
    <w:p w:rsidR="006E73EB" w:rsidRPr="00C0414D" w:rsidRDefault="006E73EB" w:rsidP="009F140F">
      <w:pPr>
        <w:pStyle w:val="ConsPlusNormal"/>
        <w:ind w:firstLine="540"/>
        <w:jc w:val="both"/>
      </w:pPr>
      <w:r w:rsidRPr="00C0414D">
        <w:t>Заявителю после успешного заполнения опросной формы оценки на Региональном портале на адрес электронной почты поступает уведомление о сохраненной оценке с</w:t>
      </w:r>
      <w:r w:rsidR="00C0414D">
        <w:t>о</w:t>
      </w:r>
      <w:r w:rsidRPr="00C0414D">
        <w:t xml:space="preserve"> ссылкой на просмотр статистики по данной услуге.</w:t>
      </w:r>
    </w:p>
    <w:p w:rsidR="006E73EB" w:rsidRPr="00C0414D" w:rsidRDefault="006E73EB" w:rsidP="009F140F">
      <w:pPr>
        <w:pStyle w:val="ConsPlusNormal"/>
        <w:ind w:firstLine="540"/>
        <w:jc w:val="both"/>
      </w:pPr>
      <w:r w:rsidRPr="00C0414D">
        <w:t xml:space="preserve">Оценка заявителем качества предоставления услуги в электронной форме не является обязательным условием для продолжения предоставления </w:t>
      </w:r>
      <w:r w:rsidR="00C0414D">
        <w:t>муниципальной</w:t>
      </w:r>
      <w:r w:rsidRPr="00C0414D">
        <w:t xml:space="preserve"> услуги.</w:t>
      </w:r>
    </w:p>
    <w:p w:rsidR="006E73EB" w:rsidRPr="00ED1A9E" w:rsidRDefault="006E73EB" w:rsidP="009F140F">
      <w:pPr>
        <w:pStyle w:val="ConsPlusNormal"/>
        <w:jc w:val="both"/>
      </w:pPr>
    </w:p>
    <w:p w:rsidR="006E73EB" w:rsidRPr="00465292" w:rsidRDefault="006E73EB" w:rsidP="00BC172B">
      <w:pPr>
        <w:pStyle w:val="ConsPlusTitle"/>
        <w:jc w:val="center"/>
        <w:outlineLvl w:val="1"/>
      </w:pPr>
      <w:r w:rsidRPr="00465292">
        <w:t>3. Состав, последовательность и сроки выполнения</w:t>
      </w:r>
      <w:r w:rsidR="00BC172B">
        <w:t xml:space="preserve"> </w:t>
      </w:r>
      <w:r w:rsidR="001329C3">
        <w:t>административных процедур</w:t>
      </w:r>
      <w:r w:rsidRPr="00465292">
        <w:t>, требования к порядку</w:t>
      </w:r>
      <w:r w:rsidR="00BC172B">
        <w:t xml:space="preserve"> </w:t>
      </w:r>
      <w:r w:rsidRPr="00465292">
        <w:t>их выполнения, включая особенности выполнения</w:t>
      </w:r>
      <w:r w:rsidR="00BC172B">
        <w:t xml:space="preserve"> </w:t>
      </w:r>
      <w:r w:rsidRPr="00465292">
        <w:t>административных процедур  в электронной форме,</w:t>
      </w:r>
      <w:r w:rsidR="00BC172B">
        <w:t xml:space="preserve"> </w:t>
      </w:r>
      <w:r w:rsidRPr="00465292">
        <w:t>в том числе с использованием системы</w:t>
      </w:r>
      <w:r w:rsidR="001329C3">
        <w:t xml:space="preserve"> межведомственного</w:t>
      </w:r>
      <w:r w:rsidRPr="00465292">
        <w:t xml:space="preserve"> электронного</w:t>
      </w:r>
      <w:r w:rsidR="00BC172B">
        <w:t xml:space="preserve"> </w:t>
      </w:r>
      <w:r w:rsidRPr="00465292">
        <w:t>взаимодействия, а также особенности выполнения</w:t>
      </w:r>
      <w:r w:rsidR="00BC172B">
        <w:t xml:space="preserve"> </w:t>
      </w:r>
      <w:r w:rsidRPr="00465292">
        <w:t xml:space="preserve">административных процедур в </w:t>
      </w:r>
      <w:r w:rsidR="001329C3">
        <w:t>МФЦ</w:t>
      </w:r>
    </w:p>
    <w:p w:rsidR="006E73EB" w:rsidRPr="00465292" w:rsidRDefault="006E73EB" w:rsidP="009F140F">
      <w:pPr>
        <w:pStyle w:val="ConsPlusNormal"/>
        <w:jc w:val="both"/>
      </w:pPr>
    </w:p>
    <w:p w:rsidR="006E73EB" w:rsidRPr="00841963" w:rsidRDefault="006E73EB" w:rsidP="009F140F">
      <w:pPr>
        <w:pStyle w:val="ConsPlusNormal"/>
        <w:ind w:firstLine="540"/>
        <w:jc w:val="both"/>
      </w:pPr>
      <w:r w:rsidRPr="00841963">
        <w:t>3.1. Исчерпывающий перечень административных процедур:</w:t>
      </w:r>
    </w:p>
    <w:p w:rsidR="006E73EB" w:rsidRPr="000737A1" w:rsidRDefault="006E73EB" w:rsidP="009F140F">
      <w:pPr>
        <w:pStyle w:val="ConsPlusNormal"/>
        <w:ind w:firstLine="540"/>
        <w:jc w:val="both"/>
      </w:pPr>
      <w:r w:rsidRPr="000737A1">
        <w:t xml:space="preserve">- прием, регистрация заявления и документов, их рассмотрение и передача </w:t>
      </w:r>
      <w:r w:rsidR="009D5585">
        <w:t xml:space="preserve">ответственному </w:t>
      </w:r>
      <w:r w:rsidR="000737A1">
        <w:t>специалисту</w:t>
      </w:r>
      <w:r w:rsidRPr="000737A1">
        <w:t>;</w:t>
      </w:r>
    </w:p>
    <w:p w:rsidR="006E73EB" w:rsidRPr="00A2155C" w:rsidRDefault="006E73EB" w:rsidP="009F140F">
      <w:pPr>
        <w:pStyle w:val="ConsPlusNormal"/>
        <w:ind w:firstLine="540"/>
        <w:jc w:val="both"/>
      </w:pPr>
      <w:r w:rsidRPr="00A2155C">
        <w:t>- проведение экспертизы представленных документов;</w:t>
      </w:r>
    </w:p>
    <w:p w:rsidR="006E73EB" w:rsidRPr="00A2155C" w:rsidRDefault="006E73EB" w:rsidP="009F140F">
      <w:pPr>
        <w:pStyle w:val="ConsPlusNormal"/>
        <w:ind w:firstLine="540"/>
        <w:jc w:val="both"/>
      </w:pPr>
      <w:r w:rsidRPr="00A2155C">
        <w:t xml:space="preserve">- подготовка ответа об отказе в предоставлении </w:t>
      </w:r>
      <w:r w:rsidR="00A2155C">
        <w:t>муниципальной</w:t>
      </w:r>
      <w:r w:rsidRPr="00A2155C">
        <w:t xml:space="preserve"> услуги;</w:t>
      </w:r>
    </w:p>
    <w:p w:rsidR="006E73EB" w:rsidRPr="00CF3444" w:rsidRDefault="006E73EB" w:rsidP="009F140F">
      <w:pPr>
        <w:pStyle w:val="ConsPlusNormal"/>
        <w:ind w:firstLine="540"/>
        <w:jc w:val="both"/>
      </w:pPr>
      <w:r w:rsidRPr="00CF3444">
        <w:t xml:space="preserve">- подготовка комплекта документов в антимонопольный орган в случае </w:t>
      </w:r>
      <w:r w:rsidRPr="00673E1E">
        <w:t>предоставления государственной преференции, получение согласия или отказа в предоставлении государственной преференции</w:t>
      </w:r>
      <w:r w:rsidRPr="00CF3444">
        <w:t>;</w:t>
      </w:r>
    </w:p>
    <w:p w:rsidR="006E73EB" w:rsidRPr="00497B7D" w:rsidRDefault="006E73EB" w:rsidP="009F140F">
      <w:pPr>
        <w:pStyle w:val="ConsPlusNormal"/>
        <w:ind w:firstLine="540"/>
        <w:jc w:val="both"/>
      </w:pPr>
      <w:r w:rsidRPr="00497B7D">
        <w:t xml:space="preserve">- подготовка ответа об отказе в предоставлении </w:t>
      </w:r>
      <w:r w:rsidR="00497B7D">
        <w:t>муниципальной</w:t>
      </w:r>
      <w:r w:rsidRPr="00497B7D">
        <w:t xml:space="preserve"> услуги (преференции), в случае отказа антимонопольного органа;</w:t>
      </w:r>
    </w:p>
    <w:p w:rsidR="006E73EB" w:rsidRPr="00ED50FE" w:rsidRDefault="006E73EB" w:rsidP="009F140F">
      <w:pPr>
        <w:pStyle w:val="ConsPlusNormal"/>
        <w:ind w:firstLine="540"/>
        <w:jc w:val="both"/>
      </w:pPr>
      <w:r w:rsidRPr="00ED50FE">
        <w:t xml:space="preserve">- подготовка проекта </w:t>
      </w:r>
      <w:r w:rsidR="00ED50FE">
        <w:t>постановления</w:t>
      </w:r>
      <w:r w:rsidRPr="00ED50FE">
        <w:t xml:space="preserve"> </w:t>
      </w:r>
      <w:r w:rsidR="00ED50FE">
        <w:t>Администрации</w:t>
      </w:r>
      <w:r w:rsidRPr="00ED50FE">
        <w:t xml:space="preserve"> о предоставлении в аренду имущества </w:t>
      </w:r>
      <w:r w:rsidR="00A069AC">
        <w:t>Илим-Горского</w:t>
      </w:r>
      <w:r w:rsidR="00ED50FE">
        <w:t xml:space="preserve"> сельсовета</w:t>
      </w:r>
      <w:r w:rsidRPr="00ED50FE">
        <w:t>;</w:t>
      </w:r>
    </w:p>
    <w:p w:rsidR="006E73EB" w:rsidRPr="006D1BA6" w:rsidRDefault="006E73EB" w:rsidP="009F140F">
      <w:pPr>
        <w:pStyle w:val="ConsPlusNormal"/>
        <w:ind w:firstLine="540"/>
        <w:jc w:val="both"/>
      </w:pPr>
      <w:r w:rsidRPr="006D1BA6">
        <w:t>- оформление договора аренды;</w:t>
      </w:r>
    </w:p>
    <w:p w:rsidR="006E73EB" w:rsidRPr="006D1BA6" w:rsidRDefault="006E73EB" w:rsidP="009F140F">
      <w:pPr>
        <w:pStyle w:val="ConsPlusNormal"/>
        <w:ind w:firstLine="540"/>
        <w:jc w:val="both"/>
      </w:pPr>
      <w:r w:rsidRPr="006D1BA6">
        <w:t>- регистрация и выдача договора аренды.</w:t>
      </w:r>
    </w:p>
    <w:p w:rsidR="006E73EB" w:rsidRPr="00080189" w:rsidRDefault="006E73EB" w:rsidP="009F140F">
      <w:pPr>
        <w:pStyle w:val="ConsPlusNormal"/>
        <w:ind w:firstLine="540"/>
        <w:jc w:val="both"/>
      </w:pPr>
      <w:r w:rsidRPr="00080189">
        <w:t xml:space="preserve">3.2. Прием, регистрация заявления и документов, рассмотрение и передача </w:t>
      </w:r>
      <w:r w:rsidR="009D5585">
        <w:t xml:space="preserve">ответственному </w:t>
      </w:r>
      <w:r w:rsidR="00D16372">
        <w:t>специалисту</w:t>
      </w:r>
      <w:r w:rsidRPr="00080189">
        <w:t>.</w:t>
      </w:r>
    </w:p>
    <w:p w:rsidR="006E73EB" w:rsidRPr="00EE7488" w:rsidRDefault="006E73EB" w:rsidP="009F140F">
      <w:pPr>
        <w:pStyle w:val="ConsPlusNormal"/>
        <w:ind w:firstLine="540"/>
        <w:jc w:val="both"/>
      </w:pPr>
      <w:r w:rsidRPr="00EE7488">
        <w:lastRenderedPageBreak/>
        <w:t xml:space="preserve">3.2.1. Прием и регистрация заявления в электронной форме, необходимого для предоставления </w:t>
      </w:r>
      <w:r w:rsidR="00EE7488">
        <w:t>муниципальной</w:t>
      </w:r>
      <w:r w:rsidRPr="00EE7488">
        <w:t xml:space="preserve"> услуги.</w:t>
      </w:r>
    </w:p>
    <w:p w:rsidR="006E73EB" w:rsidRPr="00CD038D" w:rsidRDefault="006E73EB" w:rsidP="009F140F">
      <w:pPr>
        <w:pStyle w:val="ConsPlusNormal"/>
        <w:ind w:firstLine="540"/>
        <w:jc w:val="both"/>
      </w:pPr>
      <w:r w:rsidRPr="00CD038D">
        <w:t xml:space="preserve">При получении посредством </w:t>
      </w:r>
      <w:r w:rsidR="00CD038D">
        <w:t>Регионального портала</w:t>
      </w:r>
      <w:r w:rsidRPr="00CD038D">
        <w:t xml:space="preserve"> запросов и документов в электронной форме в автоматическом режиме осуществляется форматно-логический контроль запроса, проверка действительности усиленных квалифицированных электронных подписей, которыми подписаны запросы и документы.</w:t>
      </w:r>
    </w:p>
    <w:p w:rsidR="006E73EB" w:rsidRPr="00040416" w:rsidRDefault="006E73EB" w:rsidP="009F140F">
      <w:pPr>
        <w:pStyle w:val="ConsPlusNormal"/>
        <w:ind w:firstLine="540"/>
        <w:jc w:val="both"/>
      </w:pPr>
      <w:r w:rsidRPr="00040416">
        <w:t>При наличии оснований для отказа в приеме запроса заявителю направляется письмо об отказе в приеме к рассмотрению запроса.</w:t>
      </w:r>
    </w:p>
    <w:p w:rsidR="006E73EB" w:rsidRPr="00BF008D" w:rsidRDefault="006E73EB" w:rsidP="009F140F">
      <w:pPr>
        <w:pStyle w:val="ConsPlusNormal"/>
        <w:ind w:firstLine="540"/>
        <w:jc w:val="both"/>
      </w:pPr>
      <w:r w:rsidRPr="00BF008D">
        <w:t xml:space="preserve">При отсутствии оснований для отказа в приеме запроса заявителю направляется уведомление о его приеме с указанием присвоенного в электронной форме уникального номера, по которому посредством </w:t>
      </w:r>
      <w:r w:rsidR="00BF008D">
        <w:t>Регионального портала</w:t>
      </w:r>
      <w:r w:rsidRPr="00BF008D">
        <w:t xml:space="preserve"> заявителю будет представлена информация о ходе его рассмотрения.</w:t>
      </w:r>
    </w:p>
    <w:p w:rsidR="006E73EB" w:rsidRPr="00773A76" w:rsidRDefault="006E73EB" w:rsidP="009F140F">
      <w:pPr>
        <w:pStyle w:val="ConsPlusNormal"/>
        <w:ind w:firstLine="540"/>
        <w:jc w:val="both"/>
      </w:pPr>
      <w:r w:rsidRPr="00773A76">
        <w:t xml:space="preserve">После принятия запроса о предоставлении </w:t>
      </w:r>
      <w:r w:rsidR="00773A76">
        <w:t>муниципальной</w:t>
      </w:r>
      <w:r w:rsidRPr="00773A76">
        <w:t xml:space="preserve"> услуги статус запроса заявителя в личном кабинете </w:t>
      </w:r>
      <w:r w:rsidR="00773A76">
        <w:t>на Региональном портале</w:t>
      </w:r>
      <w:r w:rsidRPr="00773A76">
        <w:t>, обновляется до статуса "принято".</w:t>
      </w:r>
    </w:p>
    <w:p w:rsidR="006E73EB" w:rsidRPr="00FC28B1" w:rsidRDefault="006E73EB" w:rsidP="009F140F">
      <w:pPr>
        <w:pStyle w:val="ConsPlusNormal"/>
        <w:ind w:firstLine="540"/>
        <w:jc w:val="both"/>
      </w:pPr>
      <w:r w:rsidRPr="00FC28B1">
        <w:t xml:space="preserve">3.2.2. При личном обращении заявителя специалист </w:t>
      </w:r>
      <w:r w:rsidR="008D61C2">
        <w:t>Администрации</w:t>
      </w:r>
      <w:r w:rsidRPr="00FC28B1">
        <w:t>, ответственный за прием документов, принимает заявление и документы, присваивает регистрационный номер и вносит в журнал регистрации входящей документации.</w:t>
      </w:r>
    </w:p>
    <w:p w:rsidR="006E73EB" w:rsidRPr="007D0254" w:rsidRDefault="006E73EB" w:rsidP="009F140F">
      <w:pPr>
        <w:pStyle w:val="ConsPlusNormal"/>
        <w:ind w:firstLine="540"/>
        <w:jc w:val="both"/>
      </w:pPr>
      <w:r w:rsidRPr="007D0254">
        <w:t xml:space="preserve">3.2.3. При поступлении документов по почте специалист </w:t>
      </w:r>
      <w:r w:rsidR="007D0254">
        <w:t>Администрации</w:t>
      </w:r>
      <w:r w:rsidRPr="007D0254">
        <w:t>, ответственный за прием и регистрацию заявлений, вскрывает конверт и регистрирует заявление и документы в журнале регистрации входящей документации.</w:t>
      </w:r>
    </w:p>
    <w:p w:rsidR="006E73EB" w:rsidRPr="00C10E60" w:rsidRDefault="006E73EB" w:rsidP="009F140F">
      <w:pPr>
        <w:pStyle w:val="ConsPlusNormal"/>
        <w:ind w:firstLine="540"/>
        <w:jc w:val="both"/>
      </w:pPr>
      <w:r w:rsidRPr="00C10E60">
        <w:t xml:space="preserve">3.2.4. При поступлении заявления и документов от курьера МФЦ специалист </w:t>
      </w:r>
      <w:r w:rsidR="00C10E60">
        <w:t>Администрации</w:t>
      </w:r>
      <w:r w:rsidRPr="00C10E60">
        <w:t>, ответственный за прием документов, принимает заявление и документы по описи, проверяет их соответствие и комплектность и регистрирует заявление в журнале регистрации входящей документации.</w:t>
      </w:r>
    </w:p>
    <w:p w:rsidR="006E73EB" w:rsidRPr="00B660D8" w:rsidRDefault="006E73EB" w:rsidP="009F140F">
      <w:pPr>
        <w:pStyle w:val="ConsPlusNormal"/>
        <w:ind w:firstLine="540"/>
        <w:jc w:val="both"/>
      </w:pPr>
      <w:r w:rsidRPr="00B660D8">
        <w:t xml:space="preserve">Результатом административного действия по приему и регистрации заявления является присвоение заявлению порядкового регистрационного номера в журнале регистрации входящей корреспонденции </w:t>
      </w:r>
      <w:r w:rsidR="00B660D8">
        <w:t>Администрации</w:t>
      </w:r>
      <w:r w:rsidRPr="00B660D8">
        <w:t>. Максимальный срок выполнения административного действия - 2 (два) дня со дня поступления заявления.</w:t>
      </w:r>
    </w:p>
    <w:p w:rsidR="006E73EB" w:rsidRDefault="006E73EB" w:rsidP="009F140F">
      <w:pPr>
        <w:pStyle w:val="ConsPlusNormal"/>
        <w:ind w:firstLine="540"/>
        <w:jc w:val="both"/>
      </w:pPr>
      <w:r w:rsidRPr="00317532">
        <w:t xml:space="preserve">3.2.5. После регистрации в журнале входящей документации специалист, ответственный за прием и регистрацию документов, направляет заявление и документы </w:t>
      </w:r>
      <w:r w:rsidR="002A5DA4" w:rsidRPr="002A5DA4">
        <w:t>главе Администрации</w:t>
      </w:r>
      <w:r w:rsidRPr="00317532">
        <w:t>.</w:t>
      </w:r>
    </w:p>
    <w:p w:rsidR="002A5DA4" w:rsidRPr="00317532" w:rsidRDefault="002A5DA4" w:rsidP="009F140F">
      <w:pPr>
        <w:pStyle w:val="ConsPlusNormal"/>
        <w:ind w:firstLine="540"/>
        <w:jc w:val="both"/>
      </w:pPr>
      <w:r>
        <w:t xml:space="preserve">Глава администрации назначает </w:t>
      </w:r>
      <w:r w:rsidR="009D5585">
        <w:t xml:space="preserve">ответственного </w:t>
      </w:r>
      <w:r>
        <w:t>специалиста и передает ему документы на исполнение.</w:t>
      </w:r>
    </w:p>
    <w:p w:rsidR="006E73EB" w:rsidRPr="00317532" w:rsidRDefault="006E73EB" w:rsidP="009F140F">
      <w:pPr>
        <w:pStyle w:val="ConsPlusNormal"/>
        <w:ind w:firstLine="540"/>
        <w:jc w:val="both"/>
      </w:pPr>
      <w:r w:rsidRPr="00317532">
        <w:t>Результатом административного действия является передача зарегистрированного заявления и прилагаемых к нему документов</w:t>
      </w:r>
      <w:r w:rsidR="009D5585">
        <w:t xml:space="preserve"> ответственному</w:t>
      </w:r>
      <w:r w:rsidRPr="00317532">
        <w:t xml:space="preserve"> </w:t>
      </w:r>
      <w:r w:rsidR="00FD4ECD">
        <w:t>специалисту</w:t>
      </w:r>
      <w:r w:rsidRPr="00317532">
        <w:t>.</w:t>
      </w:r>
    </w:p>
    <w:p w:rsidR="006E73EB" w:rsidRPr="00F339C6" w:rsidRDefault="006E73EB" w:rsidP="009F140F">
      <w:pPr>
        <w:pStyle w:val="ConsPlusNormal"/>
        <w:ind w:firstLine="540"/>
        <w:jc w:val="both"/>
      </w:pPr>
      <w:r w:rsidRPr="00F339C6">
        <w:t xml:space="preserve">Максимальный срок выполнения административного действия - </w:t>
      </w:r>
      <w:r w:rsidR="002A5DA4">
        <w:t>2</w:t>
      </w:r>
      <w:r w:rsidRPr="00F339C6">
        <w:t xml:space="preserve"> (</w:t>
      </w:r>
      <w:r w:rsidR="002A5DA4">
        <w:t>два</w:t>
      </w:r>
      <w:r w:rsidRPr="00F339C6">
        <w:t>) д</w:t>
      </w:r>
      <w:r w:rsidR="002A5DA4">
        <w:t>ня</w:t>
      </w:r>
      <w:r w:rsidRPr="00F339C6">
        <w:t>, следующи</w:t>
      </w:r>
      <w:r w:rsidR="002A5DA4">
        <w:t>х</w:t>
      </w:r>
      <w:r w:rsidRPr="00F339C6">
        <w:t xml:space="preserve"> за днем регистрации заявления и документов.</w:t>
      </w:r>
    </w:p>
    <w:p w:rsidR="006E73EB" w:rsidRPr="000B6576" w:rsidRDefault="006E73EB" w:rsidP="009F140F">
      <w:pPr>
        <w:pStyle w:val="ConsPlusNormal"/>
        <w:ind w:firstLine="540"/>
        <w:jc w:val="both"/>
      </w:pPr>
      <w:r w:rsidRPr="000B6576">
        <w:t xml:space="preserve">Максимальный срок выполнения административной процедуры по приему, регистрации заявления и документов, представленных заявителем, их рассмотрения и передачи </w:t>
      </w:r>
      <w:r w:rsidR="009F5171">
        <w:t xml:space="preserve">ответственному </w:t>
      </w:r>
      <w:r w:rsidR="000B6576">
        <w:t>специалисту</w:t>
      </w:r>
      <w:r w:rsidR="000B6576" w:rsidRPr="000B6576">
        <w:t xml:space="preserve"> </w:t>
      </w:r>
      <w:r w:rsidRPr="000B6576">
        <w:t>составляет 3 (три) дня с</w:t>
      </w:r>
      <w:r w:rsidR="00DB5F25">
        <w:t>о</w:t>
      </w:r>
      <w:r w:rsidRPr="000B6576">
        <w:t xml:space="preserve"> </w:t>
      </w:r>
      <w:r w:rsidR="00DB5F25">
        <w:t>дня</w:t>
      </w:r>
      <w:r w:rsidRPr="000B6576">
        <w:t xml:space="preserve"> поступления заявления и документов в </w:t>
      </w:r>
      <w:r w:rsidR="00C548E4">
        <w:t>Администрацию</w:t>
      </w:r>
      <w:r w:rsidRPr="000B6576">
        <w:t>.</w:t>
      </w:r>
    </w:p>
    <w:p w:rsidR="006E73EB" w:rsidRPr="00B24F88" w:rsidRDefault="006E73EB" w:rsidP="009F140F">
      <w:pPr>
        <w:pStyle w:val="ConsPlusNormal"/>
        <w:ind w:firstLine="540"/>
        <w:jc w:val="both"/>
      </w:pPr>
      <w:r w:rsidRPr="00B24F88">
        <w:t>3.3. Проведение экспертизы представленных документов.</w:t>
      </w:r>
    </w:p>
    <w:p w:rsidR="006E73EB" w:rsidRPr="00B24F88" w:rsidRDefault="006E73EB" w:rsidP="009F140F">
      <w:pPr>
        <w:pStyle w:val="ConsPlusNormal"/>
        <w:ind w:firstLine="540"/>
        <w:jc w:val="both"/>
      </w:pPr>
      <w:bookmarkStart w:id="6" w:name="P272"/>
      <w:bookmarkEnd w:id="6"/>
      <w:r w:rsidRPr="00B24F88">
        <w:t xml:space="preserve">3.3.1. Основанием для начала административного действия по проведению экспертизы представленных документов является поступление зарегистрированного </w:t>
      </w:r>
      <w:r w:rsidR="00B24F88">
        <w:t>заявления и документов</w:t>
      </w:r>
      <w:r w:rsidR="009F5171">
        <w:t xml:space="preserve"> ответственному</w:t>
      </w:r>
      <w:r w:rsidR="00B24F88">
        <w:t xml:space="preserve"> специалисту</w:t>
      </w:r>
      <w:r w:rsidRPr="00B24F88">
        <w:t>.</w:t>
      </w:r>
    </w:p>
    <w:p w:rsidR="006E73EB" w:rsidRPr="00750594" w:rsidRDefault="006E73EB" w:rsidP="009F140F">
      <w:pPr>
        <w:pStyle w:val="ConsPlusNormal"/>
        <w:ind w:firstLine="540"/>
        <w:jc w:val="both"/>
      </w:pPr>
      <w:r w:rsidRPr="00750594">
        <w:t xml:space="preserve">3.3.2. </w:t>
      </w:r>
      <w:r w:rsidR="009F5171">
        <w:t>Ответственный с</w:t>
      </w:r>
      <w:r w:rsidR="00750594">
        <w:t>пециалист</w:t>
      </w:r>
      <w:r w:rsidR="009F5171">
        <w:t xml:space="preserve"> </w:t>
      </w:r>
      <w:r w:rsidRPr="00750594">
        <w:t>рассматривает поступившее заявление, проверяет комплектность документов и соответствие утвержденным требованиям и действующему законодательству Российской Федерации.</w:t>
      </w:r>
    </w:p>
    <w:p w:rsidR="006E73EB" w:rsidRPr="001F1E88" w:rsidRDefault="006E73EB" w:rsidP="009F140F">
      <w:pPr>
        <w:pStyle w:val="ConsPlusNormal"/>
        <w:ind w:firstLine="540"/>
        <w:jc w:val="both"/>
      </w:pPr>
      <w:r w:rsidRPr="001F1E88">
        <w:t>3.3.3. В случае отсутствия в комплекте документов, предоставляемых заявителем по собственной инициативе, такие документы запрашиваются</w:t>
      </w:r>
      <w:r w:rsidR="009F5171">
        <w:t xml:space="preserve"> ответственным</w:t>
      </w:r>
      <w:r w:rsidRPr="001F1E88">
        <w:t xml:space="preserve"> </w:t>
      </w:r>
      <w:r w:rsidR="001F1E88">
        <w:t>специалистом</w:t>
      </w:r>
      <w:r w:rsidR="001F1E88" w:rsidRPr="00317532">
        <w:t xml:space="preserve">, </w:t>
      </w:r>
      <w:r w:rsidRPr="001F1E88">
        <w:t>в порядке межведомственного информационного взаимодействия.</w:t>
      </w:r>
    </w:p>
    <w:p w:rsidR="006E73EB" w:rsidRPr="00C20922" w:rsidRDefault="006E73EB" w:rsidP="009F140F">
      <w:pPr>
        <w:pStyle w:val="ConsPlusNormal"/>
        <w:ind w:firstLine="540"/>
        <w:jc w:val="both"/>
      </w:pPr>
      <w:r w:rsidRPr="00C20922">
        <w:t>Максимальный срок административного действия - 3 (три) дня с</w:t>
      </w:r>
      <w:r w:rsidR="00DB5F25">
        <w:t>о</w:t>
      </w:r>
      <w:r w:rsidRPr="00C20922">
        <w:t xml:space="preserve"> </w:t>
      </w:r>
      <w:r w:rsidR="00DB5F25">
        <w:t>дня</w:t>
      </w:r>
      <w:r w:rsidRPr="00C20922">
        <w:t xml:space="preserve"> поступления заявления и документов </w:t>
      </w:r>
      <w:r w:rsidR="009F5171">
        <w:t xml:space="preserve">ответственному </w:t>
      </w:r>
      <w:r w:rsidR="00C20922">
        <w:t>специалисту</w:t>
      </w:r>
      <w:r w:rsidRPr="00C20922">
        <w:t>.</w:t>
      </w:r>
    </w:p>
    <w:p w:rsidR="006E73EB" w:rsidRPr="0021071B" w:rsidRDefault="006E73EB" w:rsidP="009F140F">
      <w:pPr>
        <w:pStyle w:val="ConsPlusNormal"/>
        <w:ind w:firstLine="540"/>
        <w:jc w:val="both"/>
      </w:pPr>
      <w:r w:rsidRPr="0021071B">
        <w:t xml:space="preserve">3.3.4. </w:t>
      </w:r>
      <w:proofErr w:type="gramStart"/>
      <w:r w:rsidRPr="0021071B">
        <w:t xml:space="preserve">При установлении оснований для отказа в предоставлении </w:t>
      </w:r>
      <w:r w:rsidR="00320F09" w:rsidRPr="0021071B">
        <w:t>муниципальной</w:t>
      </w:r>
      <w:r w:rsidRPr="0021071B">
        <w:t xml:space="preserve"> услуги, предусмотренных </w:t>
      </w:r>
      <w:hyperlink w:anchor="P155" w:history="1">
        <w:r w:rsidRPr="0021071B">
          <w:t>пунктом 2.8 раздела 2</w:t>
        </w:r>
      </w:hyperlink>
      <w:r w:rsidRPr="0021071B">
        <w:t xml:space="preserve"> "Стандарт предоставления </w:t>
      </w:r>
      <w:r w:rsidR="00320F09" w:rsidRPr="0021071B">
        <w:lastRenderedPageBreak/>
        <w:t>муниципальной</w:t>
      </w:r>
      <w:r w:rsidRPr="0021071B">
        <w:t xml:space="preserve"> услуги" настоящего Регламента, за исключением предусмотренного </w:t>
      </w:r>
      <w:hyperlink w:anchor="P162" w:history="1">
        <w:r w:rsidRPr="0021071B">
          <w:t>абзацем шестым подпункта 2.8.1 пункта 2.8 раздела 2</w:t>
        </w:r>
      </w:hyperlink>
      <w:r w:rsidRPr="0021071B">
        <w:t xml:space="preserve"> "Стандарт предоставления </w:t>
      </w:r>
      <w:r w:rsidR="00320F09" w:rsidRPr="0021071B">
        <w:t>муниципальной</w:t>
      </w:r>
      <w:r w:rsidRPr="0021071B">
        <w:t xml:space="preserve"> услуги" настоящего Регламента, </w:t>
      </w:r>
      <w:r w:rsidR="009F5171" w:rsidRPr="0021071B">
        <w:t xml:space="preserve">ответственный </w:t>
      </w:r>
      <w:r w:rsidR="00320F09" w:rsidRPr="0021071B">
        <w:t>специалист</w:t>
      </w:r>
      <w:r w:rsidR="009F5171" w:rsidRPr="0021071B">
        <w:t xml:space="preserve"> </w:t>
      </w:r>
      <w:r w:rsidRPr="0021071B">
        <w:t xml:space="preserve">в течение дня, с момента установления оснований для отказа в предоставлении услуги </w:t>
      </w:r>
      <w:r w:rsidR="00320F09" w:rsidRPr="0021071B">
        <w:t>готовит</w:t>
      </w:r>
      <w:r w:rsidRPr="0021071B">
        <w:t xml:space="preserve"> ответ об отказе в предоставлении </w:t>
      </w:r>
      <w:r w:rsidR="00320F09" w:rsidRPr="0021071B">
        <w:t>муниципальной</w:t>
      </w:r>
      <w:r w:rsidRPr="0021071B">
        <w:t xml:space="preserve"> услуги.</w:t>
      </w:r>
      <w:proofErr w:type="gramEnd"/>
    </w:p>
    <w:p w:rsidR="006E73EB" w:rsidRPr="00116013" w:rsidRDefault="00116013" w:rsidP="009F140F">
      <w:pPr>
        <w:pStyle w:val="ConsPlusNormal"/>
        <w:ind w:firstLine="540"/>
        <w:jc w:val="both"/>
      </w:pPr>
      <w:r>
        <w:t>О</w:t>
      </w:r>
      <w:r w:rsidR="006E73EB" w:rsidRPr="00116013">
        <w:t xml:space="preserve">твет </w:t>
      </w:r>
      <w:r w:rsidRPr="00320F09">
        <w:t xml:space="preserve">об отказе в предоставлении </w:t>
      </w:r>
      <w:r>
        <w:t>муниципальной</w:t>
      </w:r>
      <w:r w:rsidRPr="00320F09">
        <w:t xml:space="preserve"> услуги</w:t>
      </w:r>
      <w:r w:rsidR="006E73EB" w:rsidRPr="00116013">
        <w:t xml:space="preserve"> </w:t>
      </w:r>
      <w:r>
        <w:t>передается на подпись главе Администрации и после подписания возвращается</w:t>
      </w:r>
      <w:r w:rsidR="009F5171">
        <w:t xml:space="preserve"> ответственному</w:t>
      </w:r>
      <w:r>
        <w:t xml:space="preserve"> специалисту</w:t>
      </w:r>
      <w:r w:rsidR="006E73EB" w:rsidRPr="00116013">
        <w:t>.</w:t>
      </w:r>
      <w:r>
        <w:t xml:space="preserve"> </w:t>
      </w:r>
      <w:r w:rsidR="006E73EB" w:rsidRPr="00116013">
        <w:t xml:space="preserve">Максимальный срок административного действия - </w:t>
      </w:r>
      <w:r w:rsidR="00C5346A">
        <w:t>4</w:t>
      </w:r>
      <w:r w:rsidR="006E73EB" w:rsidRPr="00116013">
        <w:t xml:space="preserve"> (три) дня с</w:t>
      </w:r>
      <w:r w:rsidR="00DB5F25">
        <w:t>о</w:t>
      </w:r>
      <w:r w:rsidR="006E73EB" w:rsidRPr="00116013">
        <w:t xml:space="preserve"> </w:t>
      </w:r>
      <w:r w:rsidR="00DB5F25">
        <w:t>дня</w:t>
      </w:r>
      <w:r w:rsidR="006E73EB" w:rsidRPr="00116013">
        <w:t xml:space="preserve"> поступления заявления и документов</w:t>
      </w:r>
      <w:r w:rsidR="009F5171">
        <w:t xml:space="preserve"> ответственному</w:t>
      </w:r>
      <w:r w:rsidR="006E73EB" w:rsidRPr="00116013">
        <w:t xml:space="preserve"> специалисту.</w:t>
      </w:r>
    </w:p>
    <w:p w:rsidR="006E73EB" w:rsidRPr="00365C7B" w:rsidRDefault="009F5171" w:rsidP="009F140F">
      <w:pPr>
        <w:pStyle w:val="ConsPlusNormal"/>
        <w:ind w:firstLine="540"/>
        <w:jc w:val="both"/>
      </w:pPr>
      <w:r>
        <w:t>Ответственный с</w:t>
      </w:r>
      <w:r w:rsidR="00365C7B">
        <w:t xml:space="preserve">пециалист </w:t>
      </w:r>
      <w:r w:rsidR="006E73EB" w:rsidRPr="00365C7B">
        <w:t>в течение одного дня передает</w:t>
      </w:r>
      <w:r w:rsidR="00365C7B">
        <w:t xml:space="preserve"> подготовленный ответ</w:t>
      </w:r>
      <w:r w:rsidR="006E73EB" w:rsidRPr="00365C7B">
        <w:t xml:space="preserve"> </w:t>
      </w:r>
      <w:r w:rsidR="00365C7B">
        <w:t>специалисту</w:t>
      </w:r>
      <w:r w:rsidR="006E73EB" w:rsidRPr="00365C7B">
        <w:t>, ответственн</w:t>
      </w:r>
      <w:r w:rsidR="00365C7B">
        <w:t>ому</w:t>
      </w:r>
      <w:r w:rsidR="006E73EB" w:rsidRPr="00365C7B">
        <w:t xml:space="preserve"> за прием и регистрацию заявлений.</w:t>
      </w:r>
    </w:p>
    <w:p w:rsidR="006E73EB" w:rsidRPr="00557689" w:rsidRDefault="006E73EB" w:rsidP="009F140F">
      <w:pPr>
        <w:pStyle w:val="ConsPlusNormal"/>
        <w:ind w:firstLine="540"/>
        <w:jc w:val="both"/>
      </w:pPr>
      <w:r w:rsidRPr="00557689">
        <w:t>Специалист ответственн</w:t>
      </w:r>
      <w:r w:rsidR="00612465">
        <w:t>ый</w:t>
      </w:r>
      <w:r w:rsidRPr="00557689">
        <w:t xml:space="preserve"> за прием и регистрацию заявлений </w:t>
      </w:r>
      <w:r w:rsidR="00612465">
        <w:t>Администрации</w:t>
      </w:r>
      <w:r w:rsidRPr="00557689">
        <w:t xml:space="preserve">, в день получения подписанного </w:t>
      </w:r>
      <w:r w:rsidR="00612465">
        <w:t>главой Администрации</w:t>
      </w:r>
      <w:r w:rsidRPr="00557689">
        <w:t xml:space="preserve"> ответа регистрирует его в журнале исходящей корреспонденции и направляет его заявителю.</w:t>
      </w:r>
    </w:p>
    <w:p w:rsidR="006E73EB" w:rsidRPr="00557689" w:rsidRDefault="006E73EB" w:rsidP="009F140F">
      <w:pPr>
        <w:pStyle w:val="ConsPlusNormal"/>
        <w:ind w:firstLine="540"/>
        <w:jc w:val="both"/>
      </w:pPr>
      <w:r w:rsidRPr="00557689">
        <w:t>Максимальный срок административного действия 1 (один) день.</w:t>
      </w:r>
    </w:p>
    <w:p w:rsidR="006E73EB" w:rsidRPr="00CB27E3" w:rsidRDefault="006E73EB" w:rsidP="009F140F">
      <w:pPr>
        <w:pStyle w:val="ConsPlusNormal"/>
        <w:ind w:firstLine="540"/>
        <w:jc w:val="both"/>
      </w:pPr>
      <w:r w:rsidRPr="00CB27E3">
        <w:t xml:space="preserve">Результатом административной процедуры по подготовке и оформлению ответа об отказе в предоставлении </w:t>
      </w:r>
      <w:r w:rsidR="00CB27E3">
        <w:t>муниципальной</w:t>
      </w:r>
      <w:r w:rsidRPr="00CB27E3">
        <w:t xml:space="preserve"> услуги является оформленный и направленный ответ заявителю.</w:t>
      </w:r>
    </w:p>
    <w:p w:rsidR="006E73EB" w:rsidRPr="00C5346A" w:rsidRDefault="006E73EB" w:rsidP="009F140F">
      <w:pPr>
        <w:pStyle w:val="ConsPlusNormal"/>
        <w:ind w:firstLine="540"/>
        <w:jc w:val="both"/>
      </w:pPr>
      <w:r w:rsidRPr="00C5346A">
        <w:t xml:space="preserve">Максимальный срок административной процедуры по подготовке и оформлению ответа об отказе в предоставлении </w:t>
      </w:r>
      <w:r w:rsidR="00364B6B">
        <w:t>муниципальной</w:t>
      </w:r>
      <w:r w:rsidRPr="00C5346A">
        <w:t xml:space="preserve"> услуги 7 (семь) дней.</w:t>
      </w:r>
    </w:p>
    <w:p w:rsidR="006E73EB" w:rsidRPr="007C4A9D" w:rsidRDefault="006E73EB" w:rsidP="009F140F">
      <w:pPr>
        <w:pStyle w:val="ConsPlusNormal"/>
        <w:ind w:firstLine="540"/>
        <w:jc w:val="both"/>
      </w:pPr>
      <w:r w:rsidRPr="007C4A9D">
        <w:t xml:space="preserve">3.3.5. В случае отсутствия оснований для отказа </w:t>
      </w:r>
      <w:r w:rsidR="009A3D73">
        <w:t>глава Администрации</w:t>
      </w:r>
      <w:r w:rsidRPr="007C4A9D">
        <w:t xml:space="preserve"> передает комплект документов</w:t>
      </w:r>
      <w:r w:rsidR="009F5171">
        <w:t xml:space="preserve"> ответственному специалисту</w:t>
      </w:r>
      <w:r w:rsidRPr="007C4A9D">
        <w:t>.</w:t>
      </w:r>
    </w:p>
    <w:p w:rsidR="006E73EB" w:rsidRPr="008350AD" w:rsidRDefault="006E73EB" w:rsidP="009F140F">
      <w:pPr>
        <w:pStyle w:val="ConsPlusNormal"/>
        <w:ind w:firstLine="540"/>
        <w:jc w:val="both"/>
      </w:pPr>
      <w:r w:rsidRPr="008350AD">
        <w:t>Максимальный срок административного действия - 4 (четыре) дня с</w:t>
      </w:r>
      <w:r w:rsidR="00DB5F25">
        <w:t>о</w:t>
      </w:r>
      <w:r w:rsidRPr="008350AD">
        <w:t xml:space="preserve"> </w:t>
      </w:r>
      <w:r w:rsidR="00DB5F25">
        <w:t>дня</w:t>
      </w:r>
      <w:r w:rsidRPr="008350AD">
        <w:t xml:space="preserve"> поступления заявления и документов.</w:t>
      </w:r>
    </w:p>
    <w:p w:rsidR="006E73EB" w:rsidRPr="00A47095" w:rsidRDefault="006E73EB" w:rsidP="009F140F">
      <w:pPr>
        <w:pStyle w:val="ConsPlusNormal"/>
        <w:ind w:firstLine="540"/>
        <w:jc w:val="both"/>
      </w:pPr>
      <w:bookmarkStart w:id="7" w:name="P288"/>
      <w:bookmarkEnd w:id="7"/>
      <w:r w:rsidRPr="00A47095">
        <w:t xml:space="preserve">3.3.6. Результатом административной процедуры является проверенный комплект документов, переданный ответственному исполнителю для подготовки проекта </w:t>
      </w:r>
      <w:r w:rsidR="00A47095">
        <w:t>постановления</w:t>
      </w:r>
      <w:r w:rsidRPr="00A47095">
        <w:t xml:space="preserve"> </w:t>
      </w:r>
      <w:r w:rsidR="00A47095">
        <w:t>Администрации</w:t>
      </w:r>
      <w:r w:rsidRPr="00A47095">
        <w:t xml:space="preserve"> о предоставлении </w:t>
      </w:r>
      <w:r w:rsidR="00A47095">
        <w:t>муниципального</w:t>
      </w:r>
      <w:r w:rsidRPr="00A47095">
        <w:t xml:space="preserve"> имущества </w:t>
      </w:r>
      <w:r w:rsidR="00A069AC">
        <w:t>Илим-Горского</w:t>
      </w:r>
      <w:r w:rsidR="00A47095">
        <w:t xml:space="preserve"> сельсовета</w:t>
      </w:r>
      <w:r w:rsidRPr="00A47095">
        <w:t xml:space="preserve"> в аренду или пакета документов в антимонопольный орган.</w:t>
      </w:r>
    </w:p>
    <w:p w:rsidR="006E73EB" w:rsidRPr="00C804D9" w:rsidRDefault="006E73EB" w:rsidP="009F140F">
      <w:pPr>
        <w:pStyle w:val="ConsPlusNormal"/>
        <w:ind w:firstLine="540"/>
        <w:jc w:val="both"/>
      </w:pPr>
      <w:r w:rsidRPr="00C804D9">
        <w:t>Максимальный срок выполнения административной процедуры по проведению экспертизы представленного заявления и документов составляет 5 (пять) дней с</w:t>
      </w:r>
      <w:r w:rsidR="00DB5F25">
        <w:t>о</w:t>
      </w:r>
      <w:r w:rsidRPr="00C804D9">
        <w:t xml:space="preserve"> </w:t>
      </w:r>
      <w:r w:rsidR="00DB5F25">
        <w:t>дня</w:t>
      </w:r>
      <w:r w:rsidRPr="00C804D9">
        <w:t xml:space="preserve"> поступления заявления и документов.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4448EC">
        <w:t xml:space="preserve">3.4. Подготовка комплекта документов в антимонопольный орган в случае </w:t>
      </w:r>
      <w:r w:rsidRPr="00673E1E">
        <w:t>предоставления государственной преференции, получение согласия или отказа в предоставлении государственной преференции.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673E1E">
        <w:t xml:space="preserve">3.4.1. Основанием для начала административного действия по подготовке комплекта документов на согласование государственной преференции в антимонопольный орган является переданный ответственному специалисту </w:t>
      </w:r>
      <w:r w:rsidR="00985274" w:rsidRPr="00673E1E">
        <w:t>главой Администрации</w:t>
      </w:r>
      <w:r w:rsidRPr="00673E1E">
        <w:t xml:space="preserve"> пакет документов.</w:t>
      </w:r>
    </w:p>
    <w:p w:rsidR="006E73EB" w:rsidRPr="005670CB" w:rsidRDefault="006E73EB" w:rsidP="009F140F">
      <w:pPr>
        <w:pStyle w:val="ConsPlusNormal"/>
        <w:ind w:firstLine="540"/>
        <w:jc w:val="both"/>
      </w:pPr>
      <w:r w:rsidRPr="00673E1E">
        <w:t>3.4.2. Ответственный специалист готовит комплект документов в антимонопольный орган на согласование государственной преференции</w:t>
      </w:r>
      <w:r w:rsidRPr="005670CB">
        <w:t xml:space="preserve">, включающий заявление о даче согласия на предоставление такой преференции по форме, определенной федеральным антимонопольным органом, визирует его и передает </w:t>
      </w:r>
      <w:r w:rsidR="005670CB">
        <w:t>главе Администрации</w:t>
      </w:r>
      <w:r w:rsidRPr="005670CB">
        <w:t>.</w:t>
      </w:r>
    </w:p>
    <w:p w:rsidR="006E73EB" w:rsidRPr="002976F1" w:rsidRDefault="006E73EB" w:rsidP="009F140F">
      <w:pPr>
        <w:pStyle w:val="ConsPlusNormal"/>
        <w:ind w:firstLine="540"/>
        <w:jc w:val="both"/>
      </w:pPr>
      <w:r w:rsidRPr="002976F1">
        <w:t>Максимальный срок выполнения административного действия - 5 (пять) дней с</w:t>
      </w:r>
      <w:r w:rsidR="00DB5F25">
        <w:t>о</w:t>
      </w:r>
      <w:r w:rsidRPr="002976F1">
        <w:t xml:space="preserve"> </w:t>
      </w:r>
      <w:r w:rsidR="00DB5F25">
        <w:t>дня</w:t>
      </w:r>
      <w:r w:rsidRPr="002976F1">
        <w:t xml:space="preserve"> получения комплекта документов от </w:t>
      </w:r>
      <w:r w:rsidR="002976F1">
        <w:t>главы Администрации</w:t>
      </w:r>
      <w:r w:rsidRPr="002976F1">
        <w:t>.</w:t>
      </w:r>
    </w:p>
    <w:p w:rsidR="006E73EB" w:rsidRPr="00DA4D27" w:rsidRDefault="006E73EB" w:rsidP="009F140F">
      <w:pPr>
        <w:pStyle w:val="ConsPlusNormal"/>
        <w:ind w:firstLine="540"/>
        <w:jc w:val="both"/>
      </w:pPr>
      <w:r w:rsidRPr="00DA4D27">
        <w:t xml:space="preserve">3.4.3. </w:t>
      </w:r>
      <w:r w:rsidR="00DA4D27">
        <w:t>Глава Администрации</w:t>
      </w:r>
      <w:r w:rsidRPr="00DA4D27">
        <w:t xml:space="preserve"> рассматривает комплект документов, при необходимости вносит поправки, визирует его (с учетом внесенных изменений) в течение 1 (одного) дня с момента передачи его ответственным специалистом.</w:t>
      </w:r>
    </w:p>
    <w:p w:rsidR="006E73EB" w:rsidRPr="00B6001B" w:rsidRDefault="006E73EB" w:rsidP="009F140F">
      <w:pPr>
        <w:pStyle w:val="ConsPlusNormal"/>
        <w:ind w:firstLine="540"/>
        <w:jc w:val="both"/>
      </w:pPr>
      <w:r w:rsidRPr="00B6001B">
        <w:t xml:space="preserve">3.4.4. Ответственный специалист передает комплект документов </w:t>
      </w:r>
      <w:r w:rsidR="009F5171">
        <w:t>специалисту</w:t>
      </w:r>
      <w:r w:rsidRPr="00B6001B">
        <w:t>, ответственн</w:t>
      </w:r>
      <w:r w:rsidR="009F5171">
        <w:t>ому</w:t>
      </w:r>
      <w:r w:rsidRPr="00B6001B">
        <w:t xml:space="preserve"> за прием и регистрацию заявлений </w:t>
      </w:r>
      <w:r w:rsidR="00B6001B">
        <w:t>Администрации</w:t>
      </w:r>
      <w:r w:rsidRPr="00B6001B">
        <w:t>.</w:t>
      </w:r>
    </w:p>
    <w:p w:rsidR="006E73EB" w:rsidRPr="006E0ECE" w:rsidRDefault="006E73EB" w:rsidP="009F140F">
      <w:pPr>
        <w:pStyle w:val="ConsPlusNormal"/>
        <w:ind w:firstLine="540"/>
        <w:jc w:val="both"/>
      </w:pPr>
      <w:r w:rsidRPr="006E0ECE">
        <w:t>Максимальный срок выполнения административного действия - 2 (два) дня с</w:t>
      </w:r>
      <w:r w:rsidR="005D1817">
        <w:t>о</w:t>
      </w:r>
      <w:r w:rsidRPr="006E0ECE">
        <w:t xml:space="preserve"> </w:t>
      </w:r>
      <w:r w:rsidR="005D1817">
        <w:t>дня</w:t>
      </w:r>
      <w:r w:rsidRPr="006E0ECE">
        <w:t xml:space="preserve"> подготовки комплекта документов ответственным специалистом.</w:t>
      </w:r>
    </w:p>
    <w:p w:rsidR="006E73EB" w:rsidRPr="00673E1E" w:rsidRDefault="00B2659B" w:rsidP="009F140F">
      <w:pPr>
        <w:pStyle w:val="ConsPlusNormal"/>
        <w:ind w:firstLine="540"/>
        <w:jc w:val="both"/>
      </w:pPr>
      <w:r>
        <w:t>3.4.5. Специалист</w:t>
      </w:r>
      <w:r w:rsidR="006E73EB" w:rsidRPr="003D1DCF">
        <w:t>, ответственный з</w:t>
      </w:r>
      <w:r>
        <w:t>а прием и регистрацию заявлений</w:t>
      </w:r>
      <w:r w:rsidR="006E73EB" w:rsidRPr="003D1DCF">
        <w:t xml:space="preserve">, передает </w:t>
      </w:r>
      <w:r w:rsidR="006E73EB" w:rsidRPr="00673E1E">
        <w:t xml:space="preserve">комплект документов, включающий заявление о даче согласия на предоставление </w:t>
      </w:r>
      <w:r w:rsidR="009F5171">
        <w:t>муниципальной</w:t>
      </w:r>
      <w:r w:rsidR="006E73EB" w:rsidRPr="00673E1E">
        <w:t xml:space="preserve"> преференции по форме, определенной федеральным антимонопольным органом, на подпись </w:t>
      </w:r>
      <w:r w:rsidRPr="00673E1E">
        <w:t>главе Администрации</w:t>
      </w:r>
      <w:r w:rsidR="006E73EB" w:rsidRPr="00673E1E">
        <w:t xml:space="preserve"> в день его получения.</w:t>
      </w:r>
    </w:p>
    <w:p w:rsidR="006E73EB" w:rsidRPr="00565275" w:rsidRDefault="006E73EB" w:rsidP="009F140F">
      <w:pPr>
        <w:pStyle w:val="ConsPlusNormal"/>
        <w:ind w:firstLine="540"/>
        <w:jc w:val="both"/>
      </w:pPr>
      <w:r w:rsidRPr="00673E1E">
        <w:lastRenderedPageBreak/>
        <w:t xml:space="preserve">3.4.6. </w:t>
      </w:r>
      <w:r w:rsidR="00565275" w:rsidRPr="00673E1E">
        <w:t>Глава администрации</w:t>
      </w:r>
      <w:r w:rsidRPr="00673E1E">
        <w:t xml:space="preserve"> подписывает заявление о даче согласия на предоставление </w:t>
      </w:r>
      <w:r w:rsidR="009F5171">
        <w:t>муниципальной</w:t>
      </w:r>
      <w:r w:rsidRPr="00565275">
        <w:t xml:space="preserve"> преференции по форме, определенной федеральным антимонопольным органом, и передает комплект документов </w:t>
      </w:r>
      <w:r w:rsidR="00565275">
        <w:t>специалисту</w:t>
      </w:r>
      <w:r w:rsidRPr="00565275">
        <w:t>, ответственн</w:t>
      </w:r>
      <w:r w:rsidR="00565275">
        <w:t>ому</w:t>
      </w:r>
      <w:r w:rsidRPr="00565275">
        <w:t xml:space="preserve"> за прием и регистрацию заявлений.</w:t>
      </w:r>
    </w:p>
    <w:p w:rsidR="006E73EB" w:rsidRPr="00C32958" w:rsidRDefault="006E73EB" w:rsidP="009F140F">
      <w:pPr>
        <w:pStyle w:val="ConsPlusNormal"/>
        <w:ind w:firstLine="540"/>
        <w:jc w:val="both"/>
      </w:pPr>
      <w:r w:rsidRPr="00C32958">
        <w:t>Максимальный срок выполнения административного действия - 2 (два) дня с</w:t>
      </w:r>
      <w:r w:rsidR="005D1817">
        <w:t>о</w:t>
      </w:r>
      <w:r w:rsidRPr="00C32958">
        <w:t xml:space="preserve"> </w:t>
      </w:r>
      <w:r w:rsidR="005D1817">
        <w:t>дня</w:t>
      </w:r>
      <w:r w:rsidRPr="00C32958">
        <w:t xml:space="preserve"> передачи комплекта документов специалисту.</w:t>
      </w:r>
    </w:p>
    <w:p w:rsidR="006E73EB" w:rsidRPr="007471B1" w:rsidRDefault="006E73EB" w:rsidP="009F140F">
      <w:pPr>
        <w:pStyle w:val="ConsPlusNormal"/>
        <w:ind w:firstLine="540"/>
        <w:jc w:val="both"/>
      </w:pPr>
      <w:r w:rsidRPr="007471B1">
        <w:t xml:space="preserve">3.4.7. Специалист, ответственный за выполнение действия, в день получения подписанного </w:t>
      </w:r>
      <w:r w:rsidR="007471B1">
        <w:t>главой Администрации</w:t>
      </w:r>
      <w:r w:rsidRPr="007471B1">
        <w:t xml:space="preserve"> комплекта документов направляет его в антимонопольный орган.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0F6B80">
        <w:t xml:space="preserve">Результатом административного действия является направленный в антимонопольный орган комплект документов для согласования предоставления </w:t>
      </w:r>
      <w:r w:rsidRPr="00673E1E">
        <w:t>государственной преференции.</w:t>
      </w:r>
    </w:p>
    <w:p w:rsidR="006E73EB" w:rsidRPr="00617EBF" w:rsidRDefault="006E73EB" w:rsidP="009F140F">
      <w:pPr>
        <w:pStyle w:val="ConsPlusNormal"/>
        <w:ind w:firstLine="540"/>
        <w:jc w:val="both"/>
      </w:pPr>
      <w:r w:rsidRPr="00673E1E">
        <w:t xml:space="preserve">Максимальный срок выполнения административного действия по подготовке комплекта документов в антимонопольный орган в случае предоставления </w:t>
      </w:r>
      <w:r w:rsidR="009F5171">
        <w:t>муниципальной</w:t>
      </w:r>
      <w:r w:rsidRPr="00673E1E">
        <w:t xml:space="preserve"> преференции составляет 9 (девять) дней с</w:t>
      </w:r>
      <w:r w:rsidR="005D1817">
        <w:t>о</w:t>
      </w:r>
      <w:r w:rsidRPr="00673E1E">
        <w:t xml:space="preserve"> </w:t>
      </w:r>
      <w:r w:rsidR="005D1817">
        <w:t>дня</w:t>
      </w:r>
      <w:r w:rsidRPr="00673E1E">
        <w:t xml:space="preserve"> передачи </w:t>
      </w:r>
      <w:r w:rsidR="00617EBF" w:rsidRPr="00673E1E">
        <w:t>главой Администрации</w:t>
      </w:r>
      <w:r w:rsidRPr="00673E1E">
        <w:t xml:space="preserve"> пакета</w:t>
      </w:r>
      <w:r w:rsidRPr="00617EBF">
        <w:t xml:space="preserve"> документов ответственному специалисту.</w:t>
      </w:r>
    </w:p>
    <w:p w:rsidR="006E73EB" w:rsidRPr="00345577" w:rsidRDefault="006E73EB" w:rsidP="009F140F">
      <w:pPr>
        <w:pStyle w:val="ConsPlusNormal"/>
        <w:ind w:firstLine="540"/>
        <w:jc w:val="both"/>
      </w:pPr>
      <w:r w:rsidRPr="00345577">
        <w:t xml:space="preserve">3.4.8. Началом административного действия по передаче поступившего согласования или отказа антимонопольного органа </w:t>
      </w:r>
      <w:r w:rsidR="00345577">
        <w:t>главе Администрации</w:t>
      </w:r>
      <w:r w:rsidRPr="00345577">
        <w:t xml:space="preserve"> является регистрация письма и комплекта документов специалистом, ответственн</w:t>
      </w:r>
      <w:r w:rsidR="00345577">
        <w:t>ым</w:t>
      </w:r>
      <w:r w:rsidRPr="00345577">
        <w:t xml:space="preserve"> за прием и ре</w:t>
      </w:r>
      <w:r w:rsidR="00345577">
        <w:t>гистрацию заявлений</w:t>
      </w:r>
      <w:r w:rsidRPr="00345577">
        <w:t>.</w:t>
      </w:r>
    </w:p>
    <w:p w:rsidR="006E73EB" w:rsidRPr="00D95B0A" w:rsidRDefault="006E73EB" w:rsidP="009F140F">
      <w:pPr>
        <w:pStyle w:val="ConsPlusNormal"/>
        <w:ind w:firstLine="540"/>
        <w:jc w:val="both"/>
      </w:pPr>
      <w:r w:rsidRPr="00D95B0A">
        <w:t>3.4.9. Специалист, ответственн</w:t>
      </w:r>
      <w:r w:rsidR="00D95B0A">
        <w:t>ый</w:t>
      </w:r>
      <w:r w:rsidRPr="00D95B0A">
        <w:t xml:space="preserve"> за прием и регистрацию заявлений, регистрирует письмо и документы антимонопольного органа в журнале входящей документации и передает его </w:t>
      </w:r>
      <w:r w:rsidR="00D95B0A">
        <w:t>главе Администрации</w:t>
      </w:r>
      <w:r w:rsidRPr="00D95B0A">
        <w:t>.</w:t>
      </w:r>
    </w:p>
    <w:p w:rsidR="006E73EB" w:rsidRPr="00AA2EE2" w:rsidRDefault="006E73EB" w:rsidP="009F140F">
      <w:pPr>
        <w:pStyle w:val="ConsPlusNormal"/>
        <w:ind w:firstLine="540"/>
        <w:jc w:val="both"/>
      </w:pPr>
      <w:r w:rsidRPr="00AA2EE2">
        <w:t>Максимальный срок административного действия - 1 (один) день с</w:t>
      </w:r>
      <w:r w:rsidR="005D1817">
        <w:t>о</w:t>
      </w:r>
      <w:r w:rsidRPr="00AA2EE2">
        <w:t xml:space="preserve"> </w:t>
      </w:r>
      <w:r w:rsidR="005D1817">
        <w:t>дня</w:t>
      </w:r>
      <w:r w:rsidRPr="00AA2EE2">
        <w:t xml:space="preserve"> поступления письма и комплекта документов из антимонопольного органа.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3548AD">
        <w:t xml:space="preserve">Результатом административной процедуры по подготовке комплекта документов в антимонопольный орган в случае </w:t>
      </w:r>
      <w:r w:rsidRPr="00673E1E">
        <w:t xml:space="preserve">предоставления государственной преференции, получения согласия или отказа в предоставлении государственной преференции является полученный </w:t>
      </w:r>
      <w:r w:rsidR="003548AD" w:rsidRPr="00673E1E">
        <w:t>главой Администрации</w:t>
      </w:r>
      <w:r w:rsidRPr="00673E1E">
        <w:t xml:space="preserve"> комплект документов и письмо из антимонопольного органа.</w:t>
      </w:r>
    </w:p>
    <w:p w:rsidR="006E73EB" w:rsidRPr="00673E1E" w:rsidRDefault="006E73EB" w:rsidP="009F140F">
      <w:pPr>
        <w:pStyle w:val="ConsPlusNormal"/>
        <w:ind w:firstLine="540"/>
        <w:jc w:val="both"/>
      </w:pPr>
      <w:r w:rsidRPr="00673E1E">
        <w:t>Максимальный срок выполнения административной процедуры обусловлен сроком рассмотрения документов антимонопольным органом.</w:t>
      </w:r>
    </w:p>
    <w:p w:rsidR="006E73EB" w:rsidRPr="003414F9" w:rsidRDefault="006E73EB" w:rsidP="009F140F">
      <w:pPr>
        <w:pStyle w:val="ConsPlusNormal"/>
        <w:ind w:firstLine="540"/>
        <w:jc w:val="both"/>
      </w:pPr>
      <w:r w:rsidRPr="00673E1E">
        <w:t xml:space="preserve">3.5. В случае отказа в согласовании предоставления </w:t>
      </w:r>
      <w:r w:rsidR="009F5171">
        <w:t>муниципальной</w:t>
      </w:r>
      <w:r w:rsidRPr="00673E1E">
        <w:t xml:space="preserve"> преференции</w:t>
      </w:r>
      <w:r w:rsidRPr="003414F9">
        <w:t xml:space="preserve">, </w:t>
      </w:r>
      <w:r w:rsidR="003414F9">
        <w:t>глава Администрации</w:t>
      </w:r>
      <w:r w:rsidRPr="003414F9">
        <w:t xml:space="preserve"> в течение дня, с момента получения письма из антимонопольного органа от Специалиста, ответственного за прием и регистрацию заявлений, передает </w:t>
      </w:r>
      <w:r w:rsidR="009F5171">
        <w:t>ответственному специалисту</w:t>
      </w:r>
      <w:r w:rsidRPr="003414F9">
        <w:t xml:space="preserve"> ответ антимонопольного органа и комплект документов.</w:t>
      </w:r>
    </w:p>
    <w:p w:rsidR="006E73EB" w:rsidRPr="003F18F3" w:rsidRDefault="006E73EB" w:rsidP="009F140F">
      <w:pPr>
        <w:pStyle w:val="ConsPlusNormal"/>
        <w:ind w:firstLine="540"/>
        <w:jc w:val="both"/>
      </w:pPr>
      <w:r w:rsidRPr="003F18F3">
        <w:t xml:space="preserve">3.5.1. Ответственный специалист готовит ответ заявителю за подписью </w:t>
      </w:r>
      <w:r w:rsidR="003F18F3">
        <w:t>главы Администрации</w:t>
      </w:r>
      <w:r w:rsidRPr="003F18F3">
        <w:t>. Максимальный срок административного действия - 3 (три) дня с</w:t>
      </w:r>
      <w:r w:rsidR="005D1817">
        <w:t>о</w:t>
      </w:r>
      <w:r w:rsidRPr="003F18F3">
        <w:t xml:space="preserve"> </w:t>
      </w:r>
      <w:r w:rsidR="005D1817">
        <w:t>дня</w:t>
      </w:r>
      <w:r w:rsidRPr="003F18F3">
        <w:t xml:space="preserve"> поступления заявления и документов ответственному специалисту.</w:t>
      </w:r>
    </w:p>
    <w:p w:rsidR="006E73EB" w:rsidRPr="004A0D3F" w:rsidRDefault="006E73EB" w:rsidP="009F140F">
      <w:pPr>
        <w:pStyle w:val="ConsPlusNormal"/>
        <w:ind w:firstLine="540"/>
        <w:jc w:val="both"/>
      </w:pPr>
      <w:r w:rsidRPr="004A0D3F">
        <w:t xml:space="preserve">3.5.2. </w:t>
      </w:r>
      <w:r w:rsidR="004A0D3F">
        <w:t>Глава Администрации</w:t>
      </w:r>
      <w:r w:rsidRPr="004A0D3F">
        <w:t xml:space="preserve"> в течение одного дня проверяет подготовленный ответ, </w:t>
      </w:r>
      <w:r w:rsidR="002C1FBF">
        <w:t>подписывает</w:t>
      </w:r>
      <w:r w:rsidRPr="004A0D3F">
        <w:t xml:space="preserve"> его и передает </w:t>
      </w:r>
      <w:r w:rsidR="004A0D3F">
        <w:t>специалисту</w:t>
      </w:r>
      <w:r w:rsidRPr="004A0D3F">
        <w:t>, ответственн</w:t>
      </w:r>
      <w:r w:rsidR="004A0D3F">
        <w:t>ому</w:t>
      </w:r>
      <w:r w:rsidRPr="004A0D3F">
        <w:t xml:space="preserve"> за прием и ре</w:t>
      </w:r>
      <w:r w:rsidR="004A0D3F">
        <w:t>гистрацию заявлений</w:t>
      </w:r>
      <w:r w:rsidRPr="004A0D3F">
        <w:t>.</w:t>
      </w:r>
    </w:p>
    <w:p w:rsidR="006E73EB" w:rsidRPr="00237F71" w:rsidRDefault="006E73EB" w:rsidP="009F140F">
      <w:pPr>
        <w:pStyle w:val="ConsPlusNormal"/>
        <w:ind w:firstLine="540"/>
        <w:jc w:val="both"/>
      </w:pPr>
      <w:r w:rsidRPr="00237F71">
        <w:t>Максимальный срок выполнения административного действия - 2 (два) дня с</w:t>
      </w:r>
      <w:r w:rsidR="005D1817">
        <w:t>о</w:t>
      </w:r>
      <w:r w:rsidRPr="00237F71">
        <w:t xml:space="preserve"> </w:t>
      </w:r>
      <w:r w:rsidR="005D1817">
        <w:t>дня</w:t>
      </w:r>
      <w:r w:rsidRPr="00237F71">
        <w:t xml:space="preserve"> передачи </w:t>
      </w:r>
      <w:r w:rsidR="00237F71">
        <w:t>главой Администрации</w:t>
      </w:r>
      <w:r w:rsidRPr="00237F71">
        <w:t xml:space="preserve"> подготовленного и завизированного ответа </w:t>
      </w:r>
      <w:proofErr w:type="gramStart"/>
      <w:r w:rsidRPr="00237F71">
        <w:t>в</w:t>
      </w:r>
      <w:proofErr w:type="gramEnd"/>
      <w:r w:rsidRPr="00237F71">
        <w:t xml:space="preserve"> </w:t>
      </w:r>
      <w:proofErr w:type="gramStart"/>
      <w:r w:rsidR="00237F71">
        <w:t>специалисту</w:t>
      </w:r>
      <w:proofErr w:type="gramEnd"/>
      <w:r w:rsidRPr="00237F71">
        <w:t>, ответственн</w:t>
      </w:r>
      <w:r w:rsidR="00237F71">
        <w:t>ому</w:t>
      </w:r>
      <w:r w:rsidRPr="00237F71">
        <w:t xml:space="preserve"> за прием и регистрацию заявлений.</w:t>
      </w:r>
    </w:p>
    <w:p w:rsidR="006E73EB" w:rsidRPr="001B33B4" w:rsidRDefault="001B33B4" w:rsidP="009F140F">
      <w:pPr>
        <w:pStyle w:val="ConsPlusNormal"/>
        <w:ind w:firstLine="540"/>
        <w:jc w:val="both"/>
      </w:pPr>
      <w:r>
        <w:t>3.5.</w:t>
      </w:r>
      <w:r w:rsidR="00764DB3">
        <w:t>3</w:t>
      </w:r>
      <w:r>
        <w:t>. Специалист</w:t>
      </w:r>
      <w:r w:rsidR="006E73EB" w:rsidRPr="001B33B4">
        <w:t>, ответственн</w:t>
      </w:r>
      <w:r>
        <w:t>ый</w:t>
      </w:r>
      <w:r w:rsidR="006E73EB" w:rsidRPr="001B33B4">
        <w:t xml:space="preserve"> за прием и регистрацию заявлений, в день получения подписанного </w:t>
      </w:r>
      <w:r>
        <w:t>главой Администрации</w:t>
      </w:r>
      <w:r w:rsidR="006E73EB" w:rsidRPr="001B33B4">
        <w:t xml:space="preserve"> ответа регистрирует его в журнале исходящей корреспонденции и направляет его заявителю.</w:t>
      </w:r>
    </w:p>
    <w:p w:rsidR="006E73EB" w:rsidRPr="001B33B4" w:rsidRDefault="006E73EB" w:rsidP="009F140F">
      <w:pPr>
        <w:pStyle w:val="ConsPlusNormal"/>
        <w:ind w:firstLine="540"/>
        <w:jc w:val="both"/>
      </w:pPr>
      <w:r w:rsidRPr="001B33B4">
        <w:t>Максимальный срок административного действия 1 (один) день.</w:t>
      </w:r>
    </w:p>
    <w:p w:rsidR="006E73EB" w:rsidRPr="00911047" w:rsidRDefault="006E73EB" w:rsidP="009F140F">
      <w:pPr>
        <w:pStyle w:val="ConsPlusNormal"/>
        <w:ind w:firstLine="540"/>
        <w:jc w:val="both"/>
      </w:pPr>
      <w:r w:rsidRPr="00911047">
        <w:t>3.5.</w:t>
      </w:r>
      <w:r w:rsidR="00764DB3">
        <w:t>4</w:t>
      </w:r>
      <w:r w:rsidRPr="00911047">
        <w:t xml:space="preserve">. Результатом административной процедуры по подготовке и оформлению ответа об отказе в предоставлении </w:t>
      </w:r>
      <w:r w:rsidR="00911047">
        <w:t>муниципальной</w:t>
      </w:r>
      <w:r w:rsidRPr="00911047">
        <w:t xml:space="preserve"> услуги является оформленный и направленный ответ заявителю.</w:t>
      </w:r>
    </w:p>
    <w:p w:rsidR="006E73EB" w:rsidRPr="009E5A9D" w:rsidRDefault="006E73EB" w:rsidP="009F140F">
      <w:pPr>
        <w:pStyle w:val="ConsPlusNormal"/>
        <w:ind w:firstLine="540"/>
        <w:jc w:val="both"/>
      </w:pPr>
      <w:r w:rsidRPr="009E5A9D">
        <w:t xml:space="preserve">Максимальный срок административной процедуры по подготовке и оформлению ответа об отказе в предоставлении </w:t>
      </w:r>
      <w:r w:rsidR="009E5A9D">
        <w:t>муниципальной</w:t>
      </w:r>
      <w:r w:rsidRPr="009E5A9D">
        <w:t xml:space="preserve"> услуги, на основании отказа антимонопольного органа 7 (семь) дней.</w:t>
      </w:r>
    </w:p>
    <w:p w:rsidR="006E73EB" w:rsidRPr="00DA6355" w:rsidRDefault="006E73EB" w:rsidP="009F140F">
      <w:pPr>
        <w:pStyle w:val="ConsPlusNormal"/>
        <w:ind w:firstLine="540"/>
        <w:jc w:val="both"/>
      </w:pPr>
      <w:r w:rsidRPr="00DA6355">
        <w:lastRenderedPageBreak/>
        <w:t xml:space="preserve">3.6. Подготовка проекта </w:t>
      </w:r>
      <w:r w:rsidR="00DA6355">
        <w:t>постановления Администрации</w:t>
      </w:r>
      <w:r w:rsidRPr="00DA6355">
        <w:t xml:space="preserve"> о предоставлении в аренду имущества </w:t>
      </w:r>
      <w:r w:rsidR="00A069AC">
        <w:t>Илим-Горского</w:t>
      </w:r>
      <w:r w:rsidR="00DA6355">
        <w:t xml:space="preserve"> сельсовета</w:t>
      </w:r>
      <w:r w:rsidRPr="00DA6355">
        <w:t>.</w:t>
      </w:r>
    </w:p>
    <w:p w:rsidR="006E73EB" w:rsidRPr="00B438D0" w:rsidRDefault="006E73EB" w:rsidP="009F140F">
      <w:pPr>
        <w:pStyle w:val="ConsPlusNormal"/>
        <w:ind w:firstLine="540"/>
        <w:jc w:val="both"/>
      </w:pPr>
      <w:r w:rsidRPr="00CC6D7A">
        <w:t xml:space="preserve">3.6.1. Основанием для начала административного действия по подготовке проекта </w:t>
      </w:r>
      <w:r w:rsidR="00CC6D7A">
        <w:t>постановления</w:t>
      </w:r>
      <w:r w:rsidRPr="00CC6D7A">
        <w:t xml:space="preserve"> о предоставлении в аренду имущества </w:t>
      </w:r>
      <w:r w:rsidR="00A069AC">
        <w:t>Илим-Горского</w:t>
      </w:r>
      <w:r w:rsidR="00CC6D7A">
        <w:t xml:space="preserve"> сельсовета</w:t>
      </w:r>
      <w:r w:rsidRPr="00CC6D7A">
        <w:t xml:space="preserve"> (далее - проект </w:t>
      </w:r>
      <w:r w:rsidR="00707C70">
        <w:t>постановления</w:t>
      </w:r>
      <w:r w:rsidRPr="00CC6D7A">
        <w:t xml:space="preserve">) является переданный </w:t>
      </w:r>
      <w:r w:rsidR="005341E4">
        <w:t>главой Администрации</w:t>
      </w:r>
      <w:r w:rsidRPr="00CC6D7A">
        <w:t xml:space="preserve"> ответственному </w:t>
      </w:r>
      <w:r w:rsidRPr="00B438D0">
        <w:t xml:space="preserve">специалисту проекта </w:t>
      </w:r>
      <w:r w:rsidR="005341E4" w:rsidRPr="00B438D0">
        <w:t>постановления</w:t>
      </w:r>
      <w:r w:rsidRPr="00B438D0">
        <w:t>:</w:t>
      </w:r>
    </w:p>
    <w:p w:rsidR="006E73EB" w:rsidRPr="00B438D0" w:rsidRDefault="006E73EB" w:rsidP="009F140F">
      <w:pPr>
        <w:pStyle w:val="ConsPlusNormal"/>
        <w:ind w:firstLine="540"/>
        <w:jc w:val="both"/>
      </w:pPr>
      <w:r w:rsidRPr="00B438D0">
        <w:t xml:space="preserve">3.6.1.1. комплект документов в соответствии с </w:t>
      </w:r>
      <w:hyperlink w:anchor="P272" w:history="1">
        <w:r w:rsidRPr="00B438D0">
          <w:t>подпунктами 3.3.1</w:t>
        </w:r>
      </w:hyperlink>
      <w:r w:rsidRPr="00B438D0">
        <w:t xml:space="preserve"> - </w:t>
      </w:r>
      <w:hyperlink w:anchor="P288" w:history="1">
        <w:r w:rsidRPr="00B438D0">
          <w:t>3.3.6 пункта 3</w:t>
        </w:r>
      </w:hyperlink>
      <w:r w:rsidRPr="00B438D0">
        <w:t xml:space="preserve"> настоящего Регламента;</w:t>
      </w:r>
    </w:p>
    <w:p w:rsidR="006E73EB" w:rsidRPr="00B64B66" w:rsidRDefault="006E73EB" w:rsidP="009F140F">
      <w:pPr>
        <w:pStyle w:val="ConsPlusNormal"/>
        <w:ind w:firstLine="540"/>
        <w:jc w:val="both"/>
      </w:pPr>
      <w:r w:rsidRPr="00B64B66">
        <w:t>3.6.1.2. комплект документов и письмо из антимонопольного органа.</w:t>
      </w:r>
    </w:p>
    <w:p w:rsidR="006E73EB" w:rsidRPr="00CC04DB" w:rsidRDefault="006E73EB" w:rsidP="009F140F">
      <w:pPr>
        <w:pStyle w:val="ConsPlusNormal"/>
        <w:ind w:firstLine="540"/>
        <w:jc w:val="both"/>
      </w:pPr>
      <w:r w:rsidRPr="00CC04DB">
        <w:t xml:space="preserve">3.6.2. Ответственный специалист по предоставленным документам готовит проект </w:t>
      </w:r>
      <w:r w:rsidR="00CC04DB">
        <w:t>постановления</w:t>
      </w:r>
      <w:r w:rsidRPr="00CC04DB">
        <w:t xml:space="preserve">, и передает </w:t>
      </w:r>
      <w:r w:rsidR="00CC04DB">
        <w:t>главе Администрации</w:t>
      </w:r>
      <w:r w:rsidRPr="00CC04DB">
        <w:t>.</w:t>
      </w:r>
    </w:p>
    <w:p w:rsidR="006E73EB" w:rsidRPr="00CC04DB" w:rsidRDefault="006E73EB" w:rsidP="009F140F">
      <w:pPr>
        <w:pStyle w:val="ConsPlusNormal"/>
        <w:ind w:firstLine="540"/>
        <w:jc w:val="both"/>
      </w:pPr>
      <w:r w:rsidRPr="00CC04DB">
        <w:t>Максимальный срок выполнения административного действия - 5 (пять) дней с</w:t>
      </w:r>
      <w:r w:rsidR="005D1817">
        <w:t>о</w:t>
      </w:r>
      <w:r w:rsidRPr="00CC04DB">
        <w:t xml:space="preserve"> </w:t>
      </w:r>
      <w:r w:rsidR="005D1817">
        <w:t>дня</w:t>
      </w:r>
      <w:r w:rsidRPr="00CC04DB">
        <w:t xml:space="preserve"> получения комплекта документов от </w:t>
      </w:r>
      <w:r w:rsidR="00CC04DB">
        <w:t>главы Администрации</w:t>
      </w:r>
      <w:r w:rsidRPr="00CC04DB">
        <w:t>.</w:t>
      </w:r>
    </w:p>
    <w:p w:rsidR="006E73EB" w:rsidRPr="002D51D8" w:rsidRDefault="006E73EB" w:rsidP="009F140F">
      <w:pPr>
        <w:pStyle w:val="ConsPlusNormal"/>
        <w:ind w:firstLine="540"/>
        <w:jc w:val="both"/>
      </w:pPr>
      <w:r w:rsidRPr="002D51D8">
        <w:t>3.6.</w:t>
      </w:r>
      <w:r w:rsidR="00C664A5">
        <w:t>3</w:t>
      </w:r>
      <w:r w:rsidRPr="002D51D8">
        <w:t xml:space="preserve">. </w:t>
      </w:r>
      <w:r w:rsidR="002D51D8">
        <w:t>глава Администрации</w:t>
      </w:r>
      <w:r w:rsidRPr="002D51D8">
        <w:t xml:space="preserve"> подписывает проект </w:t>
      </w:r>
      <w:r w:rsidR="002D51D8">
        <w:t>постановления</w:t>
      </w:r>
      <w:r w:rsidRPr="002D51D8">
        <w:t xml:space="preserve"> и передает его </w:t>
      </w:r>
      <w:r w:rsidR="002D51D8">
        <w:t>специалисту</w:t>
      </w:r>
      <w:r w:rsidRPr="002D51D8">
        <w:t>, ответственн</w:t>
      </w:r>
      <w:r w:rsidR="002D51D8">
        <w:t>ому</w:t>
      </w:r>
      <w:r w:rsidRPr="002D51D8">
        <w:t xml:space="preserve"> за прием и регистрацию заявлений.</w:t>
      </w:r>
    </w:p>
    <w:p w:rsidR="006E73EB" w:rsidRPr="002D51D8" w:rsidRDefault="006E73EB" w:rsidP="009F140F">
      <w:pPr>
        <w:pStyle w:val="ConsPlusNormal"/>
        <w:ind w:firstLine="540"/>
        <w:jc w:val="both"/>
      </w:pPr>
      <w:r w:rsidRPr="002D51D8">
        <w:t>Максимальный срок выполнения административного действия - 2 (два) дня с</w:t>
      </w:r>
      <w:r w:rsidR="005D1817">
        <w:t>о</w:t>
      </w:r>
      <w:r w:rsidRPr="002D51D8">
        <w:t xml:space="preserve"> </w:t>
      </w:r>
      <w:r w:rsidR="005D1817">
        <w:t>дня</w:t>
      </w:r>
      <w:r w:rsidRPr="002D51D8">
        <w:t xml:space="preserve"> передачи проекта </w:t>
      </w:r>
      <w:r w:rsidR="002D51D8">
        <w:t>постановления специалисту</w:t>
      </w:r>
      <w:r w:rsidRPr="002D51D8">
        <w:t>, ответственно</w:t>
      </w:r>
      <w:r w:rsidR="002D51D8">
        <w:t>му</w:t>
      </w:r>
      <w:r w:rsidRPr="002D51D8">
        <w:t xml:space="preserve"> за прием и регистрацию заявлений.</w:t>
      </w:r>
    </w:p>
    <w:p w:rsidR="006E73EB" w:rsidRPr="00103708" w:rsidRDefault="006E73EB" w:rsidP="009F140F">
      <w:pPr>
        <w:pStyle w:val="ConsPlusNormal"/>
        <w:ind w:firstLine="540"/>
        <w:jc w:val="both"/>
      </w:pPr>
      <w:r w:rsidRPr="00103708">
        <w:t>3.6.</w:t>
      </w:r>
      <w:r w:rsidR="00C664A5">
        <w:t>4</w:t>
      </w:r>
      <w:r w:rsidRPr="00103708">
        <w:t>. Специалист, ответственн</w:t>
      </w:r>
      <w:r w:rsidR="00103708">
        <w:t>ый</w:t>
      </w:r>
      <w:r w:rsidRPr="00103708">
        <w:t xml:space="preserve"> за прием и регистрацию заявлений, в день получения подписанного </w:t>
      </w:r>
      <w:r w:rsidR="00103708">
        <w:t>главой Администрации</w:t>
      </w:r>
      <w:r w:rsidRPr="00103708">
        <w:t xml:space="preserve"> проекта </w:t>
      </w:r>
      <w:r w:rsidR="00103708">
        <w:t>постановления</w:t>
      </w:r>
      <w:r w:rsidRPr="00103708">
        <w:t xml:space="preserve"> регистрирует его и передает </w:t>
      </w:r>
      <w:r w:rsidR="00764DB3">
        <w:t xml:space="preserve">ответственному </w:t>
      </w:r>
      <w:r w:rsidRPr="00103708">
        <w:t>специалисту.</w:t>
      </w:r>
    </w:p>
    <w:p w:rsidR="006E73EB" w:rsidRPr="008630C0" w:rsidRDefault="006E73EB" w:rsidP="009F140F">
      <w:pPr>
        <w:pStyle w:val="ConsPlusNormal"/>
        <w:ind w:firstLine="540"/>
        <w:jc w:val="both"/>
      </w:pPr>
      <w:r w:rsidRPr="008630C0">
        <w:t xml:space="preserve">Максимальный срок выполнения административной процедуры по подготовке </w:t>
      </w:r>
      <w:r w:rsidR="008630C0">
        <w:t>постановления</w:t>
      </w:r>
      <w:r w:rsidRPr="008630C0">
        <w:t xml:space="preserve"> </w:t>
      </w:r>
      <w:r w:rsidR="008630C0">
        <w:t>Администрации</w:t>
      </w:r>
      <w:r w:rsidRPr="008630C0">
        <w:t xml:space="preserve"> о предоставлении </w:t>
      </w:r>
      <w:r w:rsidR="008630C0">
        <w:t>муниципального</w:t>
      </w:r>
      <w:r w:rsidRPr="008630C0">
        <w:t xml:space="preserve"> имущества в аренду составляет 10 дней с момента получения комплекта документов, а также письма антимонопольного органа в случае </w:t>
      </w:r>
      <w:r w:rsidRPr="00673E1E">
        <w:t>предоставления государственной преференции</w:t>
      </w:r>
      <w:r w:rsidRPr="008630C0">
        <w:t xml:space="preserve">, от </w:t>
      </w:r>
      <w:r w:rsidR="008630C0">
        <w:t>главы Администрации</w:t>
      </w:r>
      <w:r w:rsidRPr="008630C0">
        <w:t>.</w:t>
      </w:r>
    </w:p>
    <w:p w:rsidR="006E73EB" w:rsidRPr="00764598" w:rsidRDefault="006E73EB" w:rsidP="009F140F">
      <w:pPr>
        <w:pStyle w:val="ConsPlusNormal"/>
        <w:ind w:firstLine="540"/>
        <w:jc w:val="both"/>
      </w:pPr>
      <w:r w:rsidRPr="00764598">
        <w:t>3.6.</w:t>
      </w:r>
      <w:r w:rsidR="00C664A5">
        <w:t>5</w:t>
      </w:r>
      <w:r w:rsidRPr="00764598">
        <w:t xml:space="preserve">. Результатом выполнения административной процедуры является </w:t>
      </w:r>
      <w:r w:rsidR="00764598">
        <w:t>постановление Администрации</w:t>
      </w:r>
      <w:r w:rsidRPr="00764598">
        <w:t xml:space="preserve"> о предоставлении </w:t>
      </w:r>
      <w:r w:rsidR="00764598">
        <w:t xml:space="preserve">муниципального </w:t>
      </w:r>
      <w:r w:rsidRPr="00764598">
        <w:t>имущества в аренду.</w:t>
      </w:r>
    </w:p>
    <w:p w:rsidR="006E73EB" w:rsidRPr="00491F99" w:rsidRDefault="006E73EB" w:rsidP="009F140F">
      <w:pPr>
        <w:pStyle w:val="ConsPlusNormal"/>
        <w:ind w:firstLine="540"/>
        <w:jc w:val="both"/>
      </w:pPr>
      <w:r w:rsidRPr="00491F99">
        <w:t>3.7. Оформление договора аренды.</w:t>
      </w:r>
    </w:p>
    <w:p w:rsidR="006E73EB" w:rsidRPr="004B609C" w:rsidRDefault="006E73EB" w:rsidP="009F140F">
      <w:pPr>
        <w:pStyle w:val="ConsPlusNormal"/>
        <w:ind w:firstLine="540"/>
        <w:jc w:val="both"/>
      </w:pPr>
      <w:r w:rsidRPr="004B609C">
        <w:t xml:space="preserve">3.7.1. Основанием для начала административной процедуры является издание </w:t>
      </w:r>
      <w:r w:rsidR="004B609C">
        <w:t>постановления</w:t>
      </w:r>
      <w:r w:rsidRPr="004B609C">
        <w:t xml:space="preserve"> </w:t>
      </w:r>
      <w:r w:rsidR="004B609C">
        <w:t>Администрации</w:t>
      </w:r>
      <w:r w:rsidRPr="004B609C">
        <w:t xml:space="preserve"> о предоставлении </w:t>
      </w:r>
      <w:r w:rsidR="004B609C">
        <w:t>муниципального</w:t>
      </w:r>
      <w:r w:rsidRPr="004B609C">
        <w:t xml:space="preserve"> имущества в аренду.</w:t>
      </w:r>
    </w:p>
    <w:p w:rsidR="006E73EB" w:rsidRPr="00702A6E" w:rsidRDefault="006E73EB" w:rsidP="009F140F">
      <w:pPr>
        <w:pStyle w:val="ConsPlusNormal"/>
        <w:ind w:firstLine="540"/>
        <w:jc w:val="both"/>
      </w:pPr>
      <w:r w:rsidRPr="00702A6E">
        <w:t xml:space="preserve">3.7.2. Ответственный специалист по поручению </w:t>
      </w:r>
      <w:r w:rsidR="00702A6E">
        <w:t>главы Администрации</w:t>
      </w:r>
      <w:r w:rsidRPr="00702A6E">
        <w:t xml:space="preserve"> подготавливает проект договора аренды </w:t>
      </w:r>
      <w:r w:rsidR="00364B6B">
        <w:t>муниципального</w:t>
      </w:r>
      <w:r w:rsidRPr="00702A6E">
        <w:t xml:space="preserve"> имущества (далее - Договор).</w:t>
      </w:r>
    </w:p>
    <w:p w:rsidR="006E73EB" w:rsidRPr="007807D0" w:rsidRDefault="006E73EB" w:rsidP="009F140F">
      <w:pPr>
        <w:pStyle w:val="ConsPlusNormal"/>
        <w:ind w:firstLine="540"/>
        <w:jc w:val="both"/>
      </w:pPr>
      <w:r w:rsidRPr="007807D0">
        <w:t>3.7.3. Основные параметры Договора вносятся</w:t>
      </w:r>
      <w:r w:rsidR="00764DB3">
        <w:t xml:space="preserve"> ответственным</w:t>
      </w:r>
      <w:r w:rsidRPr="007807D0">
        <w:t xml:space="preserve"> специалистом в базу данных "Аренда". Договор заключается в письменной форме, путем составления одного документа, исполненного в двух экземплярах, по одному экземпляру для каждой стороны.</w:t>
      </w:r>
    </w:p>
    <w:p w:rsidR="006E73EB" w:rsidRPr="007807D0" w:rsidRDefault="006E73EB" w:rsidP="009F140F">
      <w:pPr>
        <w:pStyle w:val="ConsPlusNormal"/>
        <w:ind w:firstLine="540"/>
        <w:jc w:val="both"/>
      </w:pPr>
      <w:r w:rsidRPr="007807D0">
        <w:t>Максимальный срок выполнения административного действия - 5 (пять) дней с</w:t>
      </w:r>
      <w:r w:rsidR="005D1817">
        <w:t>о</w:t>
      </w:r>
      <w:r w:rsidRPr="007807D0">
        <w:t xml:space="preserve"> </w:t>
      </w:r>
      <w:r w:rsidR="005D1817">
        <w:t>дня</w:t>
      </w:r>
      <w:r w:rsidRPr="007807D0">
        <w:t xml:space="preserve"> издания </w:t>
      </w:r>
      <w:r w:rsidR="007807D0">
        <w:t>постановления Администрации</w:t>
      </w:r>
      <w:r w:rsidRPr="007807D0">
        <w:t>.</w:t>
      </w:r>
    </w:p>
    <w:p w:rsidR="006E73EB" w:rsidRPr="00EA6C1C" w:rsidRDefault="006E73EB" w:rsidP="009F140F">
      <w:pPr>
        <w:pStyle w:val="ConsPlusNormal"/>
        <w:ind w:firstLine="540"/>
        <w:jc w:val="both"/>
      </w:pPr>
      <w:r w:rsidRPr="00EA6C1C">
        <w:t xml:space="preserve">3.7.4. Ответственный специалист </w:t>
      </w:r>
      <w:r w:rsidR="00EA6C1C">
        <w:t>готовый</w:t>
      </w:r>
      <w:r w:rsidRPr="00EA6C1C">
        <w:t xml:space="preserve"> Договор передает на </w:t>
      </w:r>
      <w:r w:rsidR="00EA6C1C">
        <w:t>подпись</w:t>
      </w:r>
      <w:r w:rsidRPr="00EA6C1C">
        <w:t xml:space="preserve"> </w:t>
      </w:r>
      <w:r w:rsidR="00EA6C1C">
        <w:t>главе Администрации.</w:t>
      </w:r>
    </w:p>
    <w:p w:rsidR="006E73EB" w:rsidRPr="00EA6C1C" w:rsidRDefault="006E73EB" w:rsidP="009F140F">
      <w:pPr>
        <w:pStyle w:val="ConsPlusNormal"/>
        <w:ind w:firstLine="540"/>
        <w:jc w:val="both"/>
      </w:pPr>
      <w:r w:rsidRPr="00EA6C1C">
        <w:t>Максимальный срок выполнения административного действия - 1 (один) день с</w:t>
      </w:r>
      <w:r w:rsidR="005D1817">
        <w:t>о</w:t>
      </w:r>
      <w:r w:rsidRPr="00EA6C1C">
        <w:t xml:space="preserve"> </w:t>
      </w:r>
      <w:r w:rsidR="005D1817">
        <w:t>дня</w:t>
      </w:r>
      <w:r w:rsidRPr="00EA6C1C">
        <w:t xml:space="preserve"> подготовки Договора ответственным специалистом.</w:t>
      </w:r>
    </w:p>
    <w:p w:rsidR="006E73EB" w:rsidRPr="0017463E" w:rsidRDefault="006E73EB" w:rsidP="009F140F">
      <w:pPr>
        <w:pStyle w:val="ConsPlusNormal"/>
        <w:ind w:firstLine="540"/>
        <w:jc w:val="both"/>
      </w:pPr>
      <w:r w:rsidRPr="0017463E">
        <w:t xml:space="preserve">3.7.5. </w:t>
      </w:r>
      <w:r w:rsidR="0017463E">
        <w:t>Глава</w:t>
      </w:r>
      <w:r w:rsidRPr="0017463E">
        <w:t xml:space="preserve"> </w:t>
      </w:r>
      <w:r w:rsidR="009A4E61">
        <w:t>Администрации</w:t>
      </w:r>
      <w:r w:rsidRPr="0017463E">
        <w:t xml:space="preserve"> подписывает оформленный Договор и передает его на регистрацию.</w:t>
      </w:r>
    </w:p>
    <w:p w:rsidR="006E73EB" w:rsidRPr="0017463E" w:rsidRDefault="006E73EB" w:rsidP="009F140F">
      <w:pPr>
        <w:pStyle w:val="ConsPlusNormal"/>
        <w:ind w:firstLine="540"/>
        <w:jc w:val="both"/>
      </w:pPr>
      <w:r w:rsidRPr="0017463E">
        <w:t>Максимальный срок выполнения административного действия - 2 (два) дня с</w:t>
      </w:r>
      <w:r w:rsidR="005D1817">
        <w:t>о</w:t>
      </w:r>
      <w:r w:rsidRPr="0017463E">
        <w:t xml:space="preserve"> </w:t>
      </w:r>
      <w:r w:rsidR="005D1817">
        <w:t>дня</w:t>
      </w:r>
      <w:r w:rsidRPr="0017463E">
        <w:t xml:space="preserve"> получения Договора на подпись.</w:t>
      </w:r>
    </w:p>
    <w:p w:rsidR="006E73EB" w:rsidRPr="00263CF2" w:rsidRDefault="006E73EB" w:rsidP="009F140F">
      <w:pPr>
        <w:pStyle w:val="ConsPlusNormal"/>
        <w:ind w:firstLine="540"/>
        <w:jc w:val="both"/>
      </w:pPr>
      <w:r w:rsidRPr="00263CF2">
        <w:t xml:space="preserve">3.7.6. Ответственный специалист </w:t>
      </w:r>
      <w:r w:rsidR="00263CF2">
        <w:t>Администрации</w:t>
      </w:r>
      <w:r w:rsidRPr="00263CF2">
        <w:t xml:space="preserve"> оповещает заявителя о факте подготовки Договора (по телефону, указанному в обращении на предоставление </w:t>
      </w:r>
      <w:r w:rsidR="00263CF2">
        <w:t>муниципальной</w:t>
      </w:r>
      <w:r w:rsidRPr="00263CF2">
        <w:t xml:space="preserve"> услуги) и приглашает его для подписания.</w:t>
      </w:r>
    </w:p>
    <w:p w:rsidR="006E73EB" w:rsidRPr="008646C8" w:rsidRDefault="006E73EB" w:rsidP="009F140F">
      <w:pPr>
        <w:pStyle w:val="ConsPlusNormal"/>
        <w:ind w:firstLine="540"/>
        <w:jc w:val="both"/>
      </w:pPr>
      <w:r w:rsidRPr="008646C8">
        <w:t>Максимальный срок выполнения административного действия - 2 (два) дня с</w:t>
      </w:r>
      <w:r w:rsidR="005D1817">
        <w:t>о</w:t>
      </w:r>
      <w:r w:rsidRPr="008646C8">
        <w:t xml:space="preserve"> </w:t>
      </w:r>
      <w:r w:rsidR="005D1817">
        <w:t>дня</w:t>
      </w:r>
      <w:r w:rsidRPr="008646C8">
        <w:t xml:space="preserve"> поступления подписанного Договора ответственному специалисту.</w:t>
      </w:r>
    </w:p>
    <w:p w:rsidR="006E73EB" w:rsidRPr="00DB16E4" w:rsidRDefault="006E73EB" w:rsidP="009F140F">
      <w:pPr>
        <w:pStyle w:val="ConsPlusNormal"/>
        <w:ind w:firstLine="540"/>
        <w:jc w:val="both"/>
      </w:pPr>
      <w:r w:rsidRPr="00DB16E4">
        <w:t xml:space="preserve">3.7.7. Результатом выполнения административной процедуры является оформление договора о передаче </w:t>
      </w:r>
      <w:r w:rsidR="00DB16E4">
        <w:t>муниципального</w:t>
      </w:r>
      <w:r w:rsidRPr="00DB16E4">
        <w:t xml:space="preserve"> имущества в аренду.</w:t>
      </w:r>
    </w:p>
    <w:p w:rsidR="006E73EB" w:rsidRPr="00DB16E4" w:rsidRDefault="006E73EB" w:rsidP="009F140F">
      <w:pPr>
        <w:pStyle w:val="ConsPlusNormal"/>
        <w:ind w:firstLine="540"/>
        <w:jc w:val="both"/>
      </w:pPr>
      <w:r w:rsidRPr="00DB16E4">
        <w:t xml:space="preserve">Максимальный срок выполнения административной процедуры по подготовке и </w:t>
      </w:r>
      <w:r w:rsidRPr="00DB16E4">
        <w:lastRenderedPageBreak/>
        <w:t>оформлению Договора - 10 (десять) дней с</w:t>
      </w:r>
      <w:r w:rsidR="005D1817">
        <w:t>о</w:t>
      </w:r>
      <w:r w:rsidRPr="00DB16E4">
        <w:t xml:space="preserve"> </w:t>
      </w:r>
      <w:r w:rsidR="005D1817">
        <w:t>дня</w:t>
      </w:r>
      <w:r w:rsidRPr="00DB16E4">
        <w:t xml:space="preserve"> издания </w:t>
      </w:r>
      <w:r w:rsidR="00DB16E4">
        <w:t>постановления Администрации</w:t>
      </w:r>
      <w:r w:rsidRPr="00DB16E4">
        <w:t xml:space="preserve"> о предоставлении </w:t>
      </w:r>
      <w:r w:rsidR="00DB16E4">
        <w:t>муниципального</w:t>
      </w:r>
      <w:r w:rsidRPr="00DB16E4">
        <w:t xml:space="preserve"> имущества в аренду.</w:t>
      </w:r>
    </w:p>
    <w:p w:rsidR="006E73EB" w:rsidRPr="006E3E18" w:rsidRDefault="006E73EB" w:rsidP="009F140F">
      <w:pPr>
        <w:pStyle w:val="ConsPlusNormal"/>
        <w:ind w:firstLine="540"/>
        <w:jc w:val="both"/>
      </w:pPr>
      <w:r w:rsidRPr="006E3E18">
        <w:t>3.8. Регистрация и выдача договора аренды.</w:t>
      </w:r>
    </w:p>
    <w:p w:rsidR="006E73EB" w:rsidRPr="00C86661" w:rsidRDefault="006E73EB" w:rsidP="009F140F">
      <w:pPr>
        <w:pStyle w:val="ConsPlusNormal"/>
        <w:ind w:firstLine="540"/>
        <w:jc w:val="both"/>
      </w:pPr>
      <w:r w:rsidRPr="00C86661">
        <w:t xml:space="preserve">3.8.1. Основанием для начала административной процедуры является получение </w:t>
      </w:r>
      <w:r w:rsidR="00C86661">
        <w:t>ответственным специалистом</w:t>
      </w:r>
      <w:r w:rsidRPr="00C86661">
        <w:t xml:space="preserve"> подписанного заявителем Договора.</w:t>
      </w:r>
    </w:p>
    <w:p w:rsidR="006E73EB" w:rsidRPr="00CE6CA0" w:rsidRDefault="006E73EB" w:rsidP="009F140F">
      <w:pPr>
        <w:pStyle w:val="ConsPlusNormal"/>
        <w:ind w:firstLine="540"/>
        <w:jc w:val="both"/>
      </w:pPr>
      <w:r w:rsidRPr="00CE6CA0">
        <w:t>3.8.2. Ответственный специалист производит регистрацию Договора в Журнале регистрации и выдачи договоров аренды и в базе данных "Аренда" и передает по одному экземпляру заявителю или уполномоченному представителю.</w:t>
      </w:r>
    </w:p>
    <w:p w:rsidR="006E73EB" w:rsidRPr="0081070E" w:rsidRDefault="006E73EB" w:rsidP="009F140F">
      <w:pPr>
        <w:pStyle w:val="ConsPlusNormal"/>
        <w:ind w:firstLine="540"/>
        <w:jc w:val="both"/>
      </w:pPr>
      <w:r w:rsidRPr="0081070E">
        <w:t xml:space="preserve">Регистрация Договора является фиксированием результата предоставления </w:t>
      </w:r>
      <w:r w:rsidR="0081070E">
        <w:t>муниципальной</w:t>
      </w:r>
      <w:r w:rsidRPr="0081070E">
        <w:t xml:space="preserve"> услуги.</w:t>
      </w:r>
    </w:p>
    <w:p w:rsidR="006E73EB" w:rsidRPr="00B61C47" w:rsidRDefault="006E73EB" w:rsidP="009F140F">
      <w:pPr>
        <w:pStyle w:val="ConsPlusNormal"/>
        <w:ind w:firstLine="540"/>
        <w:jc w:val="both"/>
      </w:pPr>
      <w:r w:rsidRPr="00B61C47">
        <w:t>3.8.3. Получение договора заявителем фиксируется ответственным специалистом в Журнале регистрации и выдачи договоров аренды путем указания заявителем своих имени, фамилии, отчества, занимаемой должности и даты получения Договора.</w:t>
      </w:r>
    </w:p>
    <w:p w:rsidR="006E73EB" w:rsidRPr="00FE244E" w:rsidRDefault="006E73EB" w:rsidP="009F140F">
      <w:pPr>
        <w:pStyle w:val="ConsPlusNormal"/>
        <w:ind w:firstLine="540"/>
        <w:jc w:val="both"/>
      </w:pPr>
      <w:r w:rsidRPr="00FE244E">
        <w:t>3.8.4. Максимальный срок выполнения административной процедуры (действия) - 1 (один) день с</w:t>
      </w:r>
      <w:r w:rsidR="005D1817">
        <w:t>о</w:t>
      </w:r>
      <w:r w:rsidRPr="00FE244E">
        <w:t xml:space="preserve"> </w:t>
      </w:r>
      <w:r w:rsidR="005D1817">
        <w:t>дня</w:t>
      </w:r>
      <w:r w:rsidRPr="00FE244E">
        <w:t xml:space="preserve"> получения ответственным специалистом подписанного заявителем Договора.</w:t>
      </w:r>
    </w:p>
    <w:p w:rsidR="006E73EB" w:rsidRPr="00AA05E3" w:rsidRDefault="006E73EB" w:rsidP="009F140F">
      <w:pPr>
        <w:pStyle w:val="ConsPlusNormal"/>
        <w:ind w:firstLine="540"/>
        <w:jc w:val="both"/>
      </w:pPr>
      <w:r w:rsidRPr="00AA05E3">
        <w:t xml:space="preserve">3.9. Особенности предоставления </w:t>
      </w:r>
      <w:r w:rsidR="00AA05E3">
        <w:t>муниципальной</w:t>
      </w:r>
      <w:r w:rsidRPr="00AA05E3">
        <w:t xml:space="preserve"> услуги в МФЦ.</w:t>
      </w:r>
    </w:p>
    <w:p w:rsidR="006E73EB" w:rsidRPr="00936DA7" w:rsidRDefault="006E73EB" w:rsidP="009F140F">
      <w:pPr>
        <w:pStyle w:val="ConsPlusNormal"/>
        <w:ind w:firstLine="540"/>
        <w:jc w:val="both"/>
      </w:pPr>
      <w:r w:rsidRPr="00936DA7">
        <w:t xml:space="preserve">3.9.1. В случае если </w:t>
      </w:r>
      <w:r w:rsidR="00936DA7">
        <w:t>муниципальная</w:t>
      </w:r>
      <w:r w:rsidRPr="00936DA7">
        <w:t xml:space="preserve"> услуга оказывается на базе МФЦ, специалист МФЦ принимает от заявителя (представителя) заявление и документы и регистрирует их. При приеме у заявителя (представителя) заявления специалист:</w:t>
      </w:r>
    </w:p>
    <w:p w:rsidR="006E73EB" w:rsidRPr="00936DA7" w:rsidRDefault="006E73EB" w:rsidP="009F140F">
      <w:pPr>
        <w:pStyle w:val="ConsPlusNormal"/>
        <w:ind w:firstLine="540"/>
        <w:jc w:val="both"/>
      </w:pPr>
      <w:r w:rsidRPr="00936DA7">
        <w:t xml:space="preserve">- проверяет заполнение заявления и комплектность документов в соответствии с требованиями, установленными в </w:t>
      </w:r>
      <w:hyperlink w:anchor="P106" w:history="1">
        <w:r w:rsidRPr="00936DA7">
          <w:t>пункте 2.6 раздела 2</w:t>
        </w:r>
      </w:hyperlink>
      <w:r w:rsidRPr="00936DA7">
        <w:t xml:space="preserve"> "Стандарт предоставления </w:t>
      </w:r>
      <w:r w:rsidR="00936DA7">
        <w:t xml:space="preserve">муниципальной </w:t>
      </w:r>
      <w:r w:rsidRPr="00936DA7">
        <w:t>услуги" Регламента;</w:t>
      </w:r>
    </w:p>
    <w:p w:rsidR="006E73EB" w:rsidRPr="00936DA7" w:rsidRDefault="006E73EB" w:rsidP="009F140F">
      <w:pPr>
        <w:pStyle w:val="ConsPlusNormal"/>
        <w:ind w:firstLine="540"/>
        <w:jc w:val="both"/>
      </w:pPr>
      <w:r w:rsidRPr="00936DA7">
        <w:t>- предоставляет заявителю расписку о получении заявления.</w:t>
      </w:r>
    </w:p>
    <w:p w:rsidR="006E73EB" w:rsidRPr="000C0EC5" w:rsidRDefault="006E73EB" w:rsidP="009F140F">
      <w:pPr>
        <w:pStyle w:val="ConsPlusNormal"/>
        <w:ind w:firstLine="540"/>
        <w:jc w:val="both"/>
      </w:pPr>
      <w:r w:rsidRPr="000C0EC5">
        <w:t xml:space="preserve">3.9.2. При необходимости специалист МФЦ имеет право обращаться за разъяснением к специалистам </w:t>
      </w:r>
      <w:r w:rsidR="000C0EC5">
        <w:t>Администрации</w:t>
      </w:r>
      <w:r w:rsidRPr="000C0EC5">
        <w:t xml:space="preserve"> с использованием средств телефонной, факсимильной, электронной связи.</w:t>
      </w:r>
    </w:p>
    <w:p w:rsidR="006E73EB" w:rsidRPr="000C0EC5" w:rsidRDefault="006E73EB" w:rsidP="009F140F">
      <w:pPr>
        <w:pStyle w:val="ConsPlusNormal"/>
        <w:ind w:firstLine="540"/>
        <w:jc w:val="both"/>
      </w:pPr>
      <w:r w:rsidRPr="000C0EC5">
        <w:t xml:space="preserve">Специалисты </w:t>
      </w:r>
      <w:r w:rsidR="000C0EC5">
        <w:t>Администрации</w:t>
      </w:r>
      <w:r w:rsidRPr="000C0EC5">
        <w:t xml:space="preserve"> обязаны оперативно давать все необходимые разъяснения специалисту МФЦ.</w:t>
      </w:r>
    </w:p>
    <w:p w:rsidR="006E73EB" w:rsidRPr="00FE7667" w:rsidRDefault="006E73EB" w:rsidP="009F140F">
      <w:pPr>
        <w:pStyle w:val="ConsPlusNormal"/>
        <w:ind w:firstLine="540"/>
        <w:jc w:val="both"/>
      </w:pPr>
      <w:r w:rsidRPr="00FE7667">
        <w:t xml:space="preserve">3.9.3. Передача и доставка документов заявителя из МФЦ в </w:t>
      </w:r>
      <w:r w:rsidR="00760015">
        <w:t>Администрацию</w:t>
      </w:r>
      <w:r w:rsidRPr="00FE7667">
        <w:t>.</w:t>
      </w:r>
    </w:p>
    <w:p w:rsidR="006E73EB" w:rsidRPr="00FE7667" w:rsidRDefault="006E73EB" w:rsidP="009F140F">
      <w:pPr>
        <w:pStyle w:val="ConsPlusNormal"/>
        <w:ind w:firstLine="540"/>
        <w:jc w:val="both"/>
      </w:pPr>
      <w:r w:rsidRPr="00FE7667">
        <w:t xml:space="preserve">Передача принятых от заявителя заявления и документов из МФЦ в </w:t>
      </w:r>
      <w:r w:rsidR="00760015">
        <w:t>Администрацию</w:t>
      </w:r>
      <w:r w:rsidRPr="00FE7667">
        <w:t xml:space="preserve"> осуществляется не позднее одного рабочего дня, следующего за днем регистрации в МФЦ.</w:t>
      </w:r>
    </w:p>
    <w:p w:rsidR="006E73EB" w:rsidRPr="00387C42" w:rsidRDefault="006E73EB" w:rsidP="009F140F">
      <w:pPr>
        <w:pStyle w:val="ConsPlusNormal"/>
        <w:ind w:firstLine="540"/>
        <w:jc w:val="both"/>
      </w:pPr>
      <w:r w:rsidRPr="00387C42">
        <w:t>Передача принятых от заявителя документов осуществляется курьером МФЦ в закрытом конверте под роспись в сопроводительной ведомости с приложением описи документов, с идентификатором обращения (идентификатор в форме отрывного талона).</w:t>
      </w:r>
    </w:p>
    <w:p w:rsidR="006E73EB" w:rsidRPr="00AC7AA1" w:rsidRDefault="006E73EB" w:rsidP="009F140F">
      <w:pPr>
        <w:pStyle w:val="ConsPlusNormal"/>
        <w:ind w:firstLine="540"/>
        <w:jc w:val="both"/>
      </w:pPr>
      <w:r w:rsidRPr="00AC7AA1">
        <w:t xml:space="preserve">Документы курьером МФЦ передаются специалисту </w:t>
      </w:r>
      <w:r w:rsidR="00AC7AA1">
        <w:t>Администрации</w:t>
      </w:r>
      <w:r w:rsidRPr="00AC7AA1">
        <w:t>, ответственному за прием и регистрацию заявлений, который проверяет соответствие описи и регистрирует. После проверки второй экземпляр сопроводительной ведомости специалист возвращает курьеру МФЦ с отметкой о получении заявления по описи с указанием даты, подписи, расшифровки подписи в день приема заявления.</w:t>
      </w:r>
    </w:p>
    <w:p w:rsidR="006E73EB" w:rsidRPr="007619C7" w:rsidRDefault="006E73EB" w:rsidP="009F140F">
      <w:pPr>
        <w:pStyle w:val="ConsPlusNormal"/>
        <w:ind w:firstLine="540"/>
        <w:jc w:val="both"/>
      </w:pPr>
      <w:r w:rsidRPr="007619C7">
        <w:t xml:space="preserve">Общий срок выполнения административной процедуры по приему заявления в МФЦ и передаче его в </w:t>
      </w:r>
      <w:r w:rsidR="00760015">
        <w:t>Администрацию</w:t>
      </w:r>
      <w:r w:rsidRPr="007619C7">
        <w:t xml:space="preserve"> составляет 2 дня.</w:t>
      </w:r>
    </w:p>
    <w:p w:rsidR="006E73EB" w:rsidRPr="007619C7" w:rsidRDefault="006E73EB" w:rsidP="009F140F">
      <w:pPr>
        <w:pStyle w:val="ConsPlusNormal"/>
        <w:ind w:firstLine="540"/>
        <w:jc w:val="both"/>
      </w:pPr>
      <w:r w:rsidRPr="007619C7">
        <w:t xml:space="preserve">Выдача результата предоставления </w:t>
      </w:r>
      <w:r w:rsidR="00BD1767">
        <w:t>муниципальной</w:t>
      </w:r>
      <w:r w:rsidRPr="007619C7">
        <w:t xml:space="preserve"> услуги осуществляется </w:t>
      </w:r>
      <w:r w:rsidR="00BD1767">
        <w:t>Администрацией</w:t>
      </w:r>
      <w:r w:rsidRPr="007619C7">
        <w:t>.</w:t>
      </w:r>
    </w:p>
    <w:p w:rsidR="006E73EB" w:rsidRPr="00EA3C6D" w:rsidRDefault="006E73EB" w:rsidP="009F140F">
      <w:pPr>
        <w:pStyle w:val="ConsPlusNormal"/>
        <w:ind w:firstLine="540"/>
        <w:jc w:val="both"/>
      </w:pPr>
      <w:r w:rsidRPr="00EA3C6D">
        <w:t xml:space="preserve">3.10. Порядок исправления допущенных опечаток и ошибок в выданных в результате предоставления </w:t>
      </w:r>
      <w:r w:rsidR="009F48ED">
        <w:t>муниципальной</w:t>
      </w:r>
      <w:r w:rsidRPr="00EA3C6D">
        <w:t xml:space="preserve"> услуги документах.</w:t>
      </w:r>
    </w:p>
    <w:p w:rsidR="006E73EB" w:rsidRPr="00552A8B" w:rsidRDefault="006E73EB" w:rsidP="00364B6B">
      <w:pPr>
        <w:pStyle w:val="ConsPlusNormal"/>
        <w:ind w:firstLine="540"/>
        <w:jc w:val="both"/>
      </w:pPr>
      <w:r w:rsidRPr="00552A8B">
        <w:t xml:space="preserve">3.10.1. </w:t>
      </w:r>
      <w:proofErr w:type="gramStart"/>
      <w:r w:rsidRPr="00552A8B">
        <w:t xml:space="preserve"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</w:t>
      </w:r>
      <w:r w:rsidR="00552A8B">
        <w:t>муниципальной</w:t>
      </w:r>
      <w:r w:rsidRPr="00552A8B">
        <w:t xml:space="preserve"> услуги (далее - выданный в результате предоставления </w:t>
      </w:r>
      <w:r w:rsidR="00552A8B">
        <w:t>муниципальной</w:t>
      </w:r>
      <w:r w:rsidRPr="00552A8B">
        <w:t xml:space="preserve"> услуги документ) является получение </w:t>
      </w:r>
      <w:r w:rsidR="00552A8B">
        <w:t>Администрацией</w:t>
      </w:r>
      <w:r w:rsidRPr="00552A8B">
        <w:t xml:space="preserve"> заявления об исправлении технической ошибки.</w:t>
      </w:r>
      <w:proofErr w:type="gramEnd"/>
    </w:p>
    <w:p w:rsidR="006E73EB" w:rsidRPr="00F967F4" w:rsidRDefault="006E73EB" w:rsidP="00364B6B">
      <w:pPr>
        <w:pStyle w:val="ConsPlusNormal"/>
        <w:ind w:firstLine="540"/>
        <w:jc w:val="both"/>
      </w:pPr>
      <w:r w:rsidRPr="00F967F4">
        <w:t>3.10.2. При обращении об исправлении технической ошибки заявитель представляет:</w:t>
      </w:r>
    </w:p>
    <w:p w:rsidR="006E73EB" w:rsidRPr="00F967F4" w:rsidRDefault="006E73EB" w:rsidP="00364B6B">
      <w:pPr>
        <w:pStyle w:val="ConsPlusNormal"/>
        <w:ind w:firstLine="540"/>
        <w:jc w:val="both"/>
      </w:pPr>
      <w:r w:rsidRPr="00F967F4">
        <w:t>- заявление об исправлении технической ошибки;</w:t>
      </w:r>
    </w:p>
    <w:p w:rsidR="006E73EB" w:rsidRPr="00F967F4" w:rsidRDefault="006E73EB" w:rsidP="00364B6B">
      <w:pPr>
        <w:pStyle w:val="ConsPlusNormal"/>
        <w:ind w:firstLine="540"/>
        <w:jc w:val="both"/>
      </w:pPr>
      <w:r w:rsidRPr="00F967F4">
        <w:lastRenderedPageBreak/>
        <w:t xml:space="preserve">- документы, подтверждающие наличие в выданном в результате предоставления </w:t>
      </w:r>
      <w:r w:rsidR="00F967F4">
        <w:t>муниципальной</w:t>
      </w:r>
      <w:r w:rsidRPr="00F967F4">
        <w:t xml:space="preserve"> услуги документе технической ошибки.</w:t>
      </w:r>
    </w:p>
    <w:p w:rsidR="006E73EB" w:rsidRPr="0046183B" w:rsidRDefault="006E73EB" w:rsidP="00364B6B">
      <w:pPr>
        <w:pStyle w:val="ConsPlusNormal"/>
        <w:ind w:firstLine="540"/>
        <w:jc w:val="both"/>
      </w:pPr>
      <w:r w:rsidRPr="0046183B">
        <w:t xml:space="preserve">Заявление об исправлении технической ошибки подается заявителем в </w:t>
      </w:r>
      <w:r w:rsidR="0046183B">
        <w:t>Администрацию</w:t>
      </w:r>
      <w:r w:rsidRPr="0046183B">
        <w:t xml:space="preserve"> по почте, по электронной почте либо непосредственно передается </w:t>
      </w:r>
      <w:proofErr w:type="gramStart"/>
      <w:r w:rsidRPr="0046183B">
        <w:t>в</w:t>
      </w:r>
      <w:proofErr w:type="gramEnd"/>
      <w:r w:rsidRPr="0046183B">
        <w:t xml:space="preserve"> </w:t>
      </w:r>
      <w:proofErr w:type="gramStart"/>
      <w:r w:rsidR="0046183B">
        <w:t>специалисту</w:t>
      </w:r>
      <w:proofErr w:type="gramEnd"/>
      <w:r w:rsidRPr="0046183B">
        <w:t>, ответственн</w:t>
      </w:r>
      <w:r w:rsidR="0046183B">
        <w:t>ому</w:t>
      </w:r>
      <w:r w:rsidRPr="0046183B">
        <w:t xml:space="preserve"> за прием и регистрацию документов.</w:t>
      </w:r>
    </w:p>
    <w:p w:rsidR="006E73EB" w:rsidRPr="00E13B93" w:rsidRDefault="006E73EB" w:rsidP="00364B6B">
      <w:pPr>
        <w:pStyle w:val="ConsPlusNormal"/>
        <w:ind w:firstLine="540"/>
        <w:jc w:val="both"/>
      </w:pPr>
      <w:r w:rsidRPr="00E13B93">
        <w:t xml:space="preserve">3.10.3. </w:t>
      </w:r>
      <w:proofErr w:type="gramStart"/>
      <w:r w:rsidRPr="00E13B93">
        <w:t xml:space="preserve">Заявление об исправлении технической ошибки регистрируется специалистом, ответственным за прием и регистрацию документов, и направляется в </w:t>
      </w:r>
      <w:r w:rsidR="00764DB3">
        <w:t xml:space="preserve">ответственному </w:t>
      </w:r>
      <w:r w:rsidR="00E13B93">
        <w:t>специалисту</w:t>
      </w:r>
      <w:r w:rsidRPr="00E13B93">
        <w:t>, в установленном порядке.</w:t>
      </w:r>
      <w:proofErr w:type="gramEnd"/>
    </w:p>
    <w:p w:rsidR="006E73EB" w:rsidRPr="00E13B93" w:rsidRDefault="006E73EB" w:rsidP="00364B6B">
      <w:pPr>
        <w:pStyle w:val="ConsPlusNormal"/>
        <w:ind w:firstLine="540"/>
        <w:jc w:val="both"/>
      </w:pPr>
      <w:r w:rsidRPr="00E13B93">
        <w:t xml:space="preserve">3.10.4. Ответственный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</w:t>
      </w:r>
      <w:r w:rsidR="00E13B93">
        <w:t>муниципальной</w:t>
      </w:r>
      <w:r w:rsidRPr="00E13B93">
        <w:t xml:space="preserve"> услуги документе.</w:t>
      </w:r>
    </w:p>
    <w:p w:rsidR="006E73EB" w:rsidRPr="00421845" w:rsidRDefault="006E73EB" w:rsidP="00364B6B">
      <w:pPr>
        <w:pStyle w:val="ConsPlusNormal"/>
        <w:ind w:firstLine="540"/>
        <w:jc w:val="both"/>
      </w:pPr>
      <w:r w:rsidRPr="00421845">
        <w:t xml:space="preserve">3.10.5. Критерием принятия решения по исправлению технической ошибки в выданном в результате предоставления </w:t>
      </w:r>
      <w:r w:rsidR="00421845">
        <w:t>муниципальной</w:t>
      </w:r>
      <w:r w:rsidRPr="00421845">
        <w:t xml:space="preserve"> услуги документе является наличие опечатки и (или) ошибки.</w:t>
      </w:r>
    </w:p>
    <w:p w:rsidR="006E73EB" w:rsidRPr="00FB63BC" w:rsidRDefault="006E73EB" w:rsidP="00364B6B">
      <w:pPr>
        <w:pStyle w:val="ConsPlusNormal"/>
        <w:ind w:firstLine="540"/>
        <w:jc w:val="both"/>
      </w:pPr>
      <w:r w:rsidRPr="00FB63BC">
        <w:t xml:space="preserve">3.10.6. В случае наличия технической ошибки в выданном результате предоставления </w:t>
      </w:r>
      <w:r w:rsidR="00FB63BC">
        <w:t>муниципальной</w:t>
      </w:r>
      <w:r w:rsidRPr="00FB63BC">
        <w:t xml:space="preserve"> услуги документе </w:t>
      </w:r>
      <w:r w:rsidR="00FB63BC">
        <w:t>о</w:t>
      </w:r>
      <w:r w:rsidRPr="00FB63BC">
        <w:t>тветственный специалист устраняет техническую ошибку.</w:t>
      </w:r>
    </w:p>
    <w:p w:rsidR="006E73EB" w:rsidRPr="008E2DB3" w:rsidRDefault="006E73EB" w:rsidP="00364B6B">
      <w:pPr>
        <w:pStyle w:val="ConsPlusNormal"/>
        <w:ind w:firstLine="540"/>
        <w:jc w:val="both"/>
      </w:pPr>
      <w:r w:rsidRPr="008E2DB3">
        <w:t xml:space="preserve">3.10.7. </w:t>
      </w:r>
      <w:proofErr w:type="gramStart"/>
      <w:r w:rsidRPr="008E2DB3">
        <w:t xml:space="preserve">В случае отсутствия технической ошибки в выданном в результате предоставления </w:t>
      </w:r>
      <w:r w:rsidR="00B022C6">
        <w:t>муниципальной</w:t>
      </w:r>
      <w:r w:rsidRPr="008E2DB3">
        <w:t xml:space="preserve"> услуги документе Ответственный специалист готовит уведомление об отсутствии технической ошибки в выданном в результате предоставления </w:t>
      </w:r>
      <w:r w:rsidR="00B022C6">
        <w:t>муниципальной</w:t>
      </w:r>
      <w:r w:rsidRPr="008E2DB3">
        <w:t xml:space="preserve"> услуги документе.</w:t>
      </w:r>
      <w:proofErr w:type="gramEnd"/>
    </w:p>
    <w:p w:rsidR="006E73EB" w:rsidRPr="00192007" w:rsidRDefault="006E73EB" w:rsidP="00364B6B">
      <w:pPr>
        <w:pStyle w:val="ConsPlusNormal"/>
        <w:ind w:firstLine="540"/>
        <w:jc w:val="both"/>
      </w:pPr>
      <w:r w:rsidRPr="00192007">
        <w:t xml:space="preserve">3.10.8. Ответственный специалист передает уведомление об отсутствии технической ошибки в выданном результате предоставления </w:t>
      </w:r>
      <w:r w:rsidR="00192007">
        <w:t>муниципальной</w:t>
      </w:r>
      <w:r w:rsidRPr="00192007">
        <w:t xml:space="preserve"> услуги документе на подпись </w:t>
      </w:r>
      <w:r w:rsidR="00192007">
        <w:t>главе Администрации</w:t>
      </w:r>
      <w:r w:rsidRPr="00192007">
        <w:t>.</w:t>
      </w:r>
    </w:p>
    <w:p w:rsidR="006E73EB" w:rsidRPr="002F191D" w:rsidRDefault="006E73EB" w:rsidP="00364B6B">
      <w:pPr>
        <w:pStyle w:val="ConsPlusNormal"/>
        <w:ind w:firstLine="540"/>
        <w:jc w:val="both"/>
      </w:pPr>
      <w:r w:rsidRPr="002F191D">
        <w:t xml:space="preserve">3.10.9. </w:t>
      </w:r>
      <w:r w:rsidR="002F191D">
        <w:t>Глава Администрации</w:t>
      </w:r>
      <w:r w:rsidRPr="002F191D">
        <w:t xml:space="preserve"> подписывает уведомление об отсутствии технической ошибки в выданном в результате предоставления </w:t>
      </w:r>
      <w:r w:rsidR="002F191D">
        <w:t>муниципальной</w:t>
      </w:r>
      <w:r w:rsidRPr="002F191D">
        <w:t xml:space="preserve"> услуги документе.</w:t>
      </w:r>
    </w:p>
    <w:p w:rsidR="006E73EB" w:rsidRPr="00CA61A3" w:rsidRDefault="00CA61A3" w:rsidP="00364B6B">
      <w:pPr>
        <w:pStyle w:val="ConsPlusNormal"/>
        <w:ind w:firstLine="540"/>
        <w:jc w:val="both"/>
      </w:pPr>
      <w:r>
        <w:t>3.10.10. Специалист</w:t>
      </w:r>
      <w:r w:rsidR="006E73EB" w:rsidRPr="00CA61A3">
        <w:t xml:space="preserve">, ответственный за прием и регистрацию документов, регистрирует подписанное </w:t>
      </w:r>
      <w:r>
        <w:t>главой Администрации</w:t>
      </w:r>
      <w:r w:rsidR="006E73EB" w:rsidRPr="00CA61A3">
        <w:t xml:space="preserve"> уведомление об отсутствии технической ошибки в выданном в результате предоставления </w:t>
      </w:r>
      <w:r>
        <w:t>муниципальной</w:t>
      </w:r>
      <w:r w:rsidR="006E73EB" w:rsidRPr="00CA61A3">
        <w:t xml:space="preserve"> услуги документе и направляет заявителю.</w:t>
      </w:r>
    </w:p>
    <w:p w:rsidR="006E73EB" w:rsidRPr="00FA0266" w:rsidRDefault="006E73EB" w:rsidP="00364B6B">
      <w:pPr>
        <w:pStyle w:val="ConsPlusNormal"/>
        <w:ind w:firstLine="540"/>
        <w:jc w:val="both"/>
      </w:pPr>
      <w:r w:rsidRPr="00FA0266">
        <w:t xml:space="preserve">3.10.11. </w:t>
      </w:r>
      <w:proofErr w:type="gramStart"/>
      <w:r w:rsidRPr="00FA0266">
        <w:t xml:space="preserve">Максимальный срок выполнения действия по исправлению технической ошибки в выданном в результате предоставления </w:t>
      </w:r>
      <w:r w:rsidR="00FA0266">
        <w:t>муниципальной</w:t>
      </w:r>
      <w:r w:rsidRPr="00FA0266">
        <w:t xml:space="preserve"> услуги документе либо подготовки уведомления об отсутствии технической ошибки в выданном в результате предоставления </w:t>
      </w:r>
      <w:r w:rsidR="00FA0266">
        <w:t>муниципальной</w:t>
      </w:r>
      <w:r w:rsidRPr="00FA0266">
        <w:t xml:space="preserve"> услуги документе не может превышать пяти рабочих дней с даты регистрации заявления об исправлении технической ошибки.</w:t>
      </w:r>
      <w:proofErr w:type="gramEnd"/>
    </w:p>
    <w:p w:rsidR="006E73EB" w:rsidRPr="004C376A" w:rsidRDefault="006E73EB" w:rsidP="00364B6B">
      <w:pPr>
        <w:pStyle w:val="ConsPlusNormal"/>
        <w:ind w:firstLine="540"/>
        <w:jc w:val="both"/>
      </w:pPr>
      <w:r w:rsidRPr="004C376A">
        <w:t xml:space="preserve">3.10.12. Результатом выполнения административной процедуры по исправлению технической ошибки в выданном в результате предоставления </w:t>
      </w:r>
      <w:r w:rsidR="004C376A">
        <w:t>муниципальной</w:t>
      </w:r>
      <w:r w:rsidRPr="004C376A">
        <w:t xml:space="preserve"> услуги документе является:</w:t>
      </w:r>
    </w:p>
    <w:p w:rsidR="006E73EB" w:rsidRDefault="006E73EB" w:rsidP="00364B6B">
      <w:pPr>
        <w:pStyle w:val="ConsPlusNormal"/>
        <w:ind w:firstLine="540"/>
        <w:jc w:val="both"/>
      </w:pPr>
      <w:proofErr w:type="gramStart"/>
      <w:r w:rsidRPr="009C43C1">
        <w:t xml:space="preserve">а) в случае наличия технической ошибки в выданном в результате предоставления </w:t>
      </w:r>
      <w:r w:rsidR="009C43C1">
        <w:t>муниципальной</w:t>
      </w:r>
      <w:r w:rsidRPr="009C43C1">
        <w:t xml:space="preserve"> услуги документе - </w:t>
      </w:r>
      <w:r w:rsidR="002705A4" w:rsidRPr="00DB16E4">
        <w:t xml:space="preserve">оформление договора о передаче </w:t>
      </w:r>
      <w:r w:rsidR="002705A4">
        <w:t>муниципального</w:t>
      </w:r>
      <w:r w:rsidR="002705A4" w:rsidRPr="00DB16E4">
        <w:t xml:space="preserve"> имущества в аренду</w:t>
      </w:r>
      <w:r w:rsidRPr="009C43C1">
        <w:t xml:space="preserve">, либо отказ в предоставлении </w:t>
      </w:r>
      <w:r w:rsidR="009C43C1">
        <w:t>муниципальной</w:t>
      </w:r>
      <w:r w:rsidRPr="009C43C1">
        <w:t xml:space="preserve"> услуги;</w:t>
      </w:r>
      <w:proofErr w:type="gramEnd"/>
    </w:p>
    <w:p w:rsidR="006E73EB" w:rsidRPr="002705A4" w:rsidRDefault="006E73EB" w:rsidP="00364B6B">
      <w:pPr>
        <w:pStyle w:val="ConsPlusNormal"/>
        <w:ind w:firstLine="540"/>
        <w:jc w:val="both"/>
      </w:pPr>
      <w:proofErr w:type="gramStart"/>
      <w:r w:rsidRPr="002705A4">
        <w:t xml:space="preserve">б) в случае отсутствия технической ошибки в выданном в результате предоставления </w:t>
      </w:r>
      <w:r w:rsidR="00364B6B">
        <w:t>муниципальной</w:t>
      </w:r>
      <w:r w:rsidRPr="002705A4">
        <w:t xml:space="preserve"> услуги документе - уведомление об отсутствии технической ошибки в выданном в результате предоставления </w:t>
      </w:r>
      <w:r w:rsidR="002705A4">
        <w:t>муниципальной</w:t>
      </w:r>
      <w:r w:rsidRPr="002705A4">
        <w:t xml:space="preserve"> услуги документе.</w:t>
      </w:r>
      <w:proofErr w:type="gramEnd"/>
    </w:p>
    <w:p w:rsidR="006E73EB" w:rsidRPr="003F72D9" w:rsidRDefault="006E73EB" w:rsidP="00364B6B">
      <w:pPr>
        <w:pStyle w:val="ConsPlusNormal"/>
        <w:ind w:firstLine="540"/>
        <w:jc w:val="both"/>
      </w:pPr>
      <w:r w:rsidRPr="003F72D9">
        <w:t xml:space="preserve">3.10.13. Способ фиксации результата административной процедуры по исправлению технической ошибки в выданном в результате предоставления </w:t>
      </w:r>
      <w:r w:rsidR="003F72D9">
        <w:t>муниципальной</w:t>
      </w:r>
      <w:r w:rsidRPr="003F72D9">
        <w:t xml:space="preserve"> услуги документе:</w:t>
      </w:r>
    </w:p>
    <w:p w:rsidR="006E73EB" w:rsidRPr="00565BDC" w:rsidRDefault="006E73EB" w:rsidP="00364B6B">
      <w:pPr>
        <w:pStyle w:val="ConsPlusNormal"/>
        <w:ind w:firstLine="540"/>
        <w:jc w:val="both"/>
      </w:pPr>
      <w:proofErr w:type="gramStart"/>
      <w:r w:rsidRPr="00565BDC">
        <w:t xml:space="preserve">а) в случае наличия технической ошибки в выданном в результате предоставления </w:t>
      </w:r>
      <w:r w:rsidR="00565BDC">
        <w:t>муниципальной</w:t>
      </w:r>
      <w:r w:rsidRPr="00565BDC">
        <w:t xml:space="preserve"> услуги документе - </w:t>
      </w:r>
      <w:r w:rsidR="00565BDC" w:rsidRPr="00DB16E4">
        <w:t xml:space="preserve">оформление договора о передаче </w:t>
      </w:r>
      <w:r w:rsidR="00565BDC">
        <w:t>муниципального</w:t>
      </w:r>
      <w:r w:rsidR="00565BDC" w:rsidRPr="00DB16E4">
        <w:t xml:space="preserve"> имущества в аренду</w:t>
      </w:r>
      <w:r w:rsidRPr="00565BDC">
        <w:t xml:space="preserve">, либо отказ в предоставлении </w:t>
      </w:r>
      <w:r w:rsidR="00565BDC">
        <w:t>муниципальной</w:t>
      </w:r>
      <w:r w:rsidRPr="00565BDC">
        <w:t xml:space="preserve"> услуги;</w:t>
      </w:r>
      <w:proofErr w:type="gramEnd"/>
    </w:p>
    <w:p w:rsidR="006E73EB" w:rsidRPr="00565BDC" w:rsidRDefault="006E73EB" w:rsidP="00364B6B">
      <w:pPr>
        <w:pStyle w:val="ConsPlusNormal"/>
        <w:ind w:firstLine="540"/>
        <w:jc w:val="both"/>
      </w:pPr>
      <w:proofErr w:type="gramStart"/>
      <w:r w:rsidRPr="00565BDC">
        <w:t xml:space="preserve">б) в случае отсутствия технической ошибки в выданном в результате предоставления </w:t>
      </w:r>
      <w:r w:rsidR="00565BDC">
        <w:t>муниципальной</w:t>
      </w:r>
      <w:r w:rsidRPr="00565BDC">
        <w:t xml:space="preserve"> услуги документе - уведомление об отсутствии технической ошибки в выданном в результате предоставления </w:t>
      </w:r>
      <w:r w:rsidR="00565BDC">
        <w:t>муниципальной</w:t>
      </w:r>
      <w:r w:rsidRPr="00565BDC">
        <w:t xml:space="preserve"> услуги документе.</w:t>
      </w:r>
      <w:proofErr w:type="gramEnd"/>
    </w:p>
    <w:p w:rsidR="006E73EB" w:rsidRPr="00CE17A2" w:rsidRDefault="006E73EB" w:rsidP="00364B6B">
      <w:pPr>
        <w:pStyle w:val="ConsPlusNormal"/>
        <w:jc w:val="both"/>
      </w:pPr>
    </w:p>
    <w:p w:rsidR="006E73EB" w:rsidRPr="00CE17A2" w:rsidRDefault="006E73EB" w:rsidP="00364B6B">
      <w:pPr>
        <w:pStyle w:val="ConsPlusTitle"/>
        <w:jc w:val="center"/>
        <w:outlineLvl w:val="1"/>
      </w:pPr>
      <w:r w:rsidRPr="00CE17A2">
        <w:t xml:space="preserve">4. Формы </w:t>
      </w:r>
      <w:proofErr w:type="gramStart"/>
      <w:r w:rsidRPr="00CE17A2">
        <w:t>контроля за</w:t>
      </w:r>
      <w:proofErr w:type="gramEnd"/>
      <w:r w:rsidRPr="00CE17A2">
        <w:t xml:space="preserve"> исполнением </w:t>
      </w:r>
      <w:r w:rsidR="0069522A">
        <w:t>муниципальной услуги</w:t>
      </w:r>
    </w:p>
    <w:p w:rsidR="006E73EB" w:rsidRPr="00CE17A2" w:rsidRDefault="006E73EB" w:rsidP="00364B6B">
      <w:pPr>
        <w:pStyle w:val="ConsPlusNormal"/>
        <w:jc w:val="both"/>
      </w:pPr>
    </w:p>
    <w:p w:rsidR="00C864E6" w:rsidRPr="00C864E6" w:rsidRDefault="00C864E6" w:rsidP="00364B6B">
      <w:pPr>
        <w:pStyle w:val="21"/>
        <w:keepNext/>
        <w:keepLines/>
        <w:shd w:val="clear" w:color="auto" w:fill="auto"/>
        <w:tabs>
          <w:tab w:val="left" w:pos="1540"/>
        </w:tabs>
        <w:spacing w:before="0" w:after="0" w:line="240" w:lineRule="auto"/>
        <w:ind w:left="1040" w:firstLine="0"/>
        <w:rPr>
          <w:sz w:val="24"/>
          <w:szCs w:val="24"/>
          <w:lang w:val="ru-RU"/>
        </w:rPr>
      </w:pP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144"/>
        </w:tabs>
        <w:spacing w:before="0" w:after="0" w:line="240" w:lineRule="auto"/>
        <w:ind w:left="40" w:right="15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Pr="00C864E6">
        <w:rPr>
          <w:color w:val="000000"/>
          <w:sz w:val="24"/>
          <w:szCs w:val="24"/>
          <w:lang w:val="ru-RU"/>
        </w:rPr>
        <w:t xml:space="preserve"> главой администрации </w:t>
      </w:r>
      <w:r w:rsidR="00A069AC">
        <w:rPr>
          <w:color w:val="000000"/>
          <w:sz w:val="24"/>
          <w:szCs w:val="24"/>
          <w:lang w:val="ru-RU"/>
        </w:rPr>
        <w:t>Илим-Горского</w:t>
      </w:r>
      <w:r w:rsidRPr="00C864E6">
        <w:rPr>
          <w:color w:val="000000"/>
          <w:sz w:val="24"/>
          <w:szCs w:val="24"/>
          <w:lang w:val="ru-RU"/>
        </w:rPr>
        <w:t xml:space="preserve"> сельсовета </w:t>
      </w:r>
      <w:proofErr w:type="spellStart"/>
      <w:r w:rsidRPr="00C864E6">
        <w:rPr>
          <w:color w:val="000000"/>
          <w:sz w:val="24"/>
          <w:szCs w:val="24"/>
          <w:lang w:val="ru-RU"/>
        </w:rPr>
        <w:t>Неверкинского</w:t>
      </w:r>
      <w:proofErr w:type="spellEnd"/>
      <w:r w:rsidRPr="00C864E6">
        <w:rPr>
          <w:color w:val="000000"/>
          <w:sz w:val="24"/>
          <w:szCs w:val="24"/>
          <w:lang w:val="ru-RU"/>
        </w:rPr>
        <w:t xml:space="preserve"> района Пензенской области, </w:t>
      </w:r>
      <w:r w:rsidRPr="00C864E6">
        <w:rPr>
          <w:color w:val="000000"/>
          <w:sz w:val="24"/>
          <w:szCs w:val="24"/>
        </w:rPr>
        <w:t>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864E6" w:rsidRPr="00C864E6" w:rsidRDefault="00C864E6" w:rsidP="00364B6B">
      <w:pPr>
        <w:pStyle w:val="a6"/>
        <w:shd w:val="clear" w:color="auto" w:fill="auto"/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В Администрации проводятся плановые и внеплановые проверки полноты и качества исполнения муниципальной услуги.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260"/>
        </w:tabs>
        <w:spacing w:before="0" w:after="0" w:line="240" w:lineRule="auto"/>
        <w:ind w:lef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Ответственные исполнители несут персональную ответственность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firstLine="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за:</w:t>
      </w:r>
    </w:p>
    <w:p w:rsidR="00C864E6" w:rsidRPr="00C864E6" w:rsidRDefault="00C864E6" w:rsidP="00364B6B">
      <w:pPr>
        <w:pStyle w:val="a6"/>
        <w:numPr>
          <w:ilvl w:val="0"/>
          <w:numId w:val="11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Соответствие результатов рассмотрения документов требованиям законодательства Российской Федерации;</w:t>
      </w:r>
    </w:p>
    <w:p w:rsidR="00C864E6" w:rsidRPr="00C864E6" w:rsidRDefault="00C864E6" w:rsidP="00364B6B">
      <w:pPr>
        <w:pStyle w:val="a6"/>
        <w:numPr>
          <w:ilvl w:val="0"/>
          <w:numId w:val="11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Соблюдение сроков выполнения административных процедур при предоставлении муниципальной услуги.</w:t>
      </w:r>
    </w:p>
    <w:p w:rsidR="00C864E6" w:rsidRPr="00C864E6" w:rsidRDefault="00C864E6" w:rsidP="00364B6B">
      <w:pPr>
        <w:pStyle w:val="a6"/>
        <w:numPr>
          <w:ilvl w:val="0"/>
          <w:numId w:val="10"/>
        </w:numPr>
        <w:shd w:val="clear" w:color="auto" w:fill="auto"/>
        <w:tabs>
          <w:tab w:val="left" w:pos="1440"/>
        </w:tabs>
        <w:spacing w:before="0" w:after="0" w:line="240" w:lineRule="auto"/>
        <w:ind w:left="40" w:right="40" w:firstLine="56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</w:t>
      </w:r>
      <w:r w:rsidRPr="00C864E6">
        <w:rPr>
          <w:color w:val="000000"/>
          <w:sz w:val="24"/>
          <w:szCs w:val="24"/>
          <w:lang w:val="ru-RU"/>
        </w:rPr>
        <w:t xml:space="preserve">, в том числе </w:t>
      </w:r>
      <w:r w:rsidRPr="00C864E6">
        <w:rPr>
          <w:color w:val="000000"/>
          <w:sz w:val="24"/>
          <w:szCs w:val="24"/>
        </w:rPr>
        <w:t>в электронной форме.</w:t>
      </w:r>
    </w:p>
    <w:p w:rsidR="006E73EB" w:rsidRPr="00C864E6" w:rsidRDefault="006E73EB" w:rsidP="00364B6B">
      <w:pPr>
        <w:pStyle w:val="ConsPlusNormal"/>
        <w:jc w:val="both"/>
        <w:rPr>
          <w:szCs w:val="24"/>
          <w:lang w:val="ru-RU"/>
        </w:rPr>
      </w:pPr>
    </w:p>
    <w:p w:rsidR="00C864E6" w:rsidRPr="00C864E6" w:rsidRDefault="00C864E6" w:rsidP="00364B6B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bCs w:val="0"/>
          <w:color w:val="000000"/>
          <w:sz w:val="24"/>
          <w:szCs w:val="24"/>
          <w:lang w:val="ru-RU"/>
        </w:rPr>
      </w:pPr>
      <w:r w:rsidRPr="00C864E6">
        <w:rPr>
          <w:rStyle w:val="40"/>
          <w:bCs w:val="0"/>
          <w:color w:val="000000"/>
          <w:sz w:val="24"/>
          <w:szCs w:val="24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C864E6" w:rsidRPr="00C864E6" w:rsidRDefault="00C864E6" w:rsidP="00364B6B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sz w:val="24"/>
          <w:szCs w:val="24"/>
          <w:lang w:val="ru-RU"/>
        </w:rPr>
      </w:pPr>
      <w:r w:rsidRPr="00C864E6">
        <w:rPr>
          <w:rStyle w:val="40"/>
          <w:bCs w:val="0"/>
          <w:color w:val="000000"/>
          <w:sz w:val="24"/>
          <w:szCs w:val="24"/>
        </w:rPr>
        <w:t>а также их должностных лиц, муниципальных служащих,</w:t>
      </w:r>
      <w:r w:rsidRPr="00C864E6">
        <w:rPr>
          <w:sz w:val="24"/>
          <w:szCs w:val="24"/>
          <w:lang w:val="ru-RU"/>
        </w:rPr>
        <w:t xml:space="preserve"> </w:t>
      </w:r>
      <w:proofErr w:type="spellStart"/>
      <w:r w:rsidRPr="00C864E6">
        <w:rPr>
          <w:rStyle w:val="40"/>
          <w:bCs w:val="0"/>
          <w:color w:val="000000"/>
          <w:sz w:val="24"/>
          <w:szCs w:val="24"/>
          <w:lang w:val="ru-RU"/>
        </w:rPr>
        <w:t>р</w:t>
      </w:r>
      <w:proofErr w:type="spellEnd"/>
      <w:r w:rsidRPr="00C864E6">
        <w:rPr>
          <w:rStyle w:val="40"/>
          <w:bCs w:val="0"/>
          <w:color w:val="000000"/>
          <w:sz w:val="24"/>
          <w:szCs w:val="24"/>
        </w:rPr>
        <w:t>аботников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  <w:lang w:val="ru-RU"/>
        </w:rPr>
      </w:pP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1293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Информация для заявителей об их праве на досудебное (внесудебное)</w:t>
      </w:r>
      <w:r w:rsidRPr="00C864E6">
        <w:rPr>
          <w:sz w:val="24"/>
          <w:szCs w:val="24"/>
        </w:rPr>
        <w:t xml:space="preserve"> </w:t>
      </w:r>
      <w:r w:rsidRPr="00C864E6">
        <w:rPr>
          <w:rStyle w:val="40"/>
          <w:bCs w:val="0"/>
          <w:color w:val="000000"/>
          <w:sz w:val="24"/>
          <w:szCs w:val="24"/>
        </w:rPr>
        <w:t>обжалование действий (бездействия) и (или) решений, принятых</w:t>
      </w:r>
      <w:r w:rsidRPr="00C864E6">
        <w:rPr>
          <w:sz w:val="24"/>
          <w:szCs w:val="24"/>
        </w:rPr>
        <w:t xml:space="preserve"> </w:t>
      </w:r>
      <w:r w:rsidRPr="00C864E6">
        <w:rPr>
          <w:rStyle w:val="40"/>
          <w:bCs w:val="0"/>
          <w:color w:val="000000"/>
          <w:sz w:val="24"/>
          <w:szCs w:val="24"/>
        </w:rPr>
        <w:t>(осуществленных) в ходе предоставления муниципальной услуги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left="20" w:firstLine="0"/>
        <w:rPr>
          <w:sz w:val="24"/>
          <w:szCs w:val="24"/>
        </w:rPr>
      </w:pP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</w:t>
      </w:r>
      <w:r w:rsidRPr="00C864E6">
        <w:rPr>
          <w:color w:val="000000"/>
          <w:sz w:val="24"/>
          <w:szCs w:val="24"/>
        </w:rPr>
        <w:lastRenderedPageBreak/>
        <w:t>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left="40" w:right="4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left="40" w:right="4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864E6" w:rsidRPr="00C864E6" w:rsidRDefault="00C864E6" w:rsidP="00364B6B">
      <w:pPr>
        <w:pStyle w:val="41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4"/>
          <w:szCs w:val="24"/>
          <w:lang w:val="ru-RU"/>
        </w:rPr>
      </w:pPr>
      <w:r w:rsidRPr="00C864E6">
        <w:rPr>
          <w:rStyle w:val="40"/>
          <w:bCs w:val="0"/>
          <w:color w:val="000000"/>
          <w:sz w:val="24"/>
          <w:szCs w:val="24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864E6" w:rsidRPr="00C864E6" w:rsidRDefault="00C864E6" w:rsidP="00364B6B">
      <w:pPr>
        <w:pStyle w:val="41"/>
        <w:shd w:val="clear" w:color="auto" w:fill="auto"/>
        <w:tabs>
          <w:tab w:val="left" w:pos="1260"/>
        </w:tabs>
        <w:spacing w:after="0" w:line="240" w:lineRule="auto"/>
        <w:ind w:firstLine="0"/>
        <w:rPr>
          <w:sz w:val="24"/>
          <w:szCs w:val="24"/>
          <w:lang w:val="ru-RU"/>
        </w:rPr>
      </w:pP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firstLine="709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firstLine="709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tabs>
          <w:tab w:val="left" w:pos="1260"/>
        </w:tabs>
        <w:spacing w:before="0" w:after="0" w:line="240" w:lineRule="auto"/>
        <w:ind w:firstLine="709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Жалоба на решения и действия (бездействие) главы Администрации подается главе Администрации.</w:t>
      </w:r>
    </w:p>
    <w:p w:rsidR="00C864E6" w:rsidRPr="00C864E6" w:rsidRDefault="00C864E6" w:rsidP="00364B6B">
      <w:pPr>
        <w:pStyle w:val="a6"/>
        <w:shd w:val="clear" w:color="auto" w:fill="auto"/>
        <w:tabs>
          <w:tab w:val="left" w:pos="1260"/>
        </w:tabs>
        <w:spacing w:before="0" w:after="0" w:line="240" w:lineRule="auto"/>
        <w:ind w:firstLine="0"/>
        <w:rPr>
          <w:sz w:val="24"/>
          <w:szCs w:val="24"/>
        </w:rPr>
      </w:pP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Способы информирования заявителей о порядке подачи и рассмотрения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жалобы, в том числе посредством федеральной государственной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информационной системы, обеспечивающей процесс досудебного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  <w:lang w:val="ru-RU"/>
        </w:rPr>
      </w:pPr>
      <w:r w:rsidRPr="00C864E6">
        <w:rPr>
          <w:rStyle w:val="40"/>
          <w:bCs w:val="0"/>
          <w:color w:val="000000"/>
          <w:sz w:val="24"/>
          <w:szCs w:val="24"/>
        </w:rPr>
        <w:t>(внесудебного) обжалования решений и действий (бездействия), совершенных при предоставлении муниципальной услуги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  <w:lang w:val="ru-RU"/>
        </w:rPr>
      </w:pP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spacing w:before="0" w:after="0" w:line="240" w:lineRule="auto"/>
        <w:ind w:left="20" w:right="2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</w:t>
      </w:r>
      <w:r w:rsidRPr="00C864E6">
        <w:rPr>
          <w:color w:val="000000"/>
          <w:sz w:val="24"/>
          <w:szCs w:val="24"/>
          <w:lang w:val="ru-RU"/>
        </w:rPr>
        <w:t>, в том числе посредством электронной почты.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Перечень нормативных правовых актов, регулирующих порядок</w:t>
      </w:r>
    </w:p>
    <w:p w:rsidR="00C864E6" w:rsidRPr="00C864E6" w:rsidRDefault="00C864E6" w:rsidP="00364B6B">
      <w:pPr>
        <w:pStyle w:val="4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C864E6">
        <w:rPr>
          <w:rStyle w:val="40"/>
          <w:bCs w:val="0"/>
          <w:color w:val="000000"/>
          <w:sz w:val="24"/>
          <w:szCs w:val="24"/>
        </w:rPr>
        <w:t>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spacing w:before="0" w:after="0" w:line="240" w:lineRule="auto"/>
        <w:ind w:left="20" w:right="20" w:firstLine="540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864E6" w:rsidRPr="00C864E6" w:rsidRDefault="00C864E6" w:rsidP="00364B6B">
      <w:pPr>
        <w:pStyle w:val="a6"/>
        <w:shd w:val="clear" w:color="auto" w:fill="auto"/>
        <w:spacing w:before="0" w:after="0" w:line="240" w:lineRule="auto"/>
        <w:ind w:left="720" w:firstLine="0"/>
        <w:rPr>
          <w:sz w:val="24"/>
          <w:szCs w:val="24"/>
        </w:rPr>
      </w:pPr>
      <w:r w:rsidRPr="00C864E6">
        <w:rPr>
          <w:color w:val="000000"/>
          <w:sz w:val="24"/>
          <w:szCs w:val="24"/>
          <w:lang w:val="ru-RU"/>
        </w:rPr>
        <w:t>-</w:t>
      </w:r>
      <w:r w:rsidRPr="00C864E6">
        <w:rPr>
          <w:color w:val="000000"/>
          <w:sz w:val="24"/>
          <w:szCs w:val="24"/>
        </w:rPr>
        <w:t xml:space="preserve"> ФЗ № 210-ФЗ;</w:t>
      </w:r>
    </w:p>
    <w:p w:rsidR="00C864E6" w:rsidRPr="00C864E6" w:rsidRDefault="00C864E6" w:rsidP="00364B6B">
      <w:pPr>
        <w:pStyle w:val="a6"/>
        <w:shd w:val="clear" w:color="auto" w:fill="auto"/>
        <w:spacing w:before="0" w:after="0" w:line="240" w:lineRule="auto"/>
        <w:ind w:firstLine="720"/>
        <w:rPr>
          <w:sz w:val="24"/>
          <w:szCs w:val="24"/>
          <w:lang w:val="ru-RU"/>
        </w:rPr>
      </w:pPr>
      <w:r w:rsidRPr="00C864E6">
        <w:rPr>
          <w:sz w:val="24"/>
          <w:szCs w:val="24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864E6" w:rsidRPr="00C864E6" w:rsidRDefault="00C864E6" w:rsidP="00364B6B">
      <w:pPr>
        <w:pStyle w:val="a6"/>
        <w:shd w:val="clear" w:color="auto" w:fill="auto"/>
        <w:spacing w:before="0" w:after="0" w:line="240" w:lineRule="auto"/>
        <w:ind w:firstLine="720"/>
        <w:rPr>
          <w:sz w:val="24"/>
          <w:szCs w:val="24"/>
        </w:rPr>
      </w:pPr>
      <w:r w:rsidRPr="00C864E6">
        <w:rPr>
          <w:sz w:val="24"/>
          <w:szCs w:val="24"/>
        </w:rPr>
        <w:t xml:space="preserve">- постановление Администрации </w:t>
      </w:r>
      <w:r w:rsidRPr="00053600">
        <w:rPr>
          <w:sz w:val="24"/>
          <w:szCs w:val="24"/>
        </w:rPr>
        <w:t>от 22.08.2019 № 6</w:t>
      </w:r>
      <w:r w:rsidR="00053600" w:rsidRPr="00053600">
        <w:rPr>
          <w:sz w:val="24"/>
          <w:szCs w:val="24"/>
          <w:lang w:val="ru-RU"/>
        </w:rPr>
        <w:t>1</w:t>
      </w:r>
      <w:r w:rsidRPr="00C864E6">
        <w:rPr>
          <w:sz w:val="24"/>
          <w:szCs w:val="24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A069AC">
        <w:rPr>
          <w:sz w:val="24"/>
          <w:szCs w:val="24"/>
        </w:rPr>
        <w:t>Илим-Горского</w:t>
      </w:r>
      <w:r w:rsidRPr="00C864E6">
        <w:rPr>
          <w:sz w:val="24"/>
          <w:szCs w:val="24"/>
        </w:rPr>
        <w:t xml:space="preserve"> сельсовета </w:t>
      </w:r>
      <w:proofErr w:type="spellStart"/>
      <w:r w:rsidRPr="00C864E6">
        <w:rPr>
          <w:sz w:val="24"/>
          <w:szCs w:val="24"/>
        </w:rPr>
        <w:t>Неверкинского</w:t>
      </w:r>
      <w:proofErr w:type="spellEnd"/>
      <w:r w:rsidRPr="00C864E6">
        <w:rPr>
          <w:sz w:val="24"/>
          <w:szCs w:val="24"/>
        </w:rPr>
        <w:t xml:space="preserve"> района, должностных лиц, муниципальных </w:t>
      </w:r>
      <w:r w:rsidRPr="00C864E6">
        <w:rPr>
          <w:sz w:val="24"/>
          <w:szCs w:val="24"/>
        </w:rPr>
        <w:lastRenderedPageBreak/>
        <w:t xml:space="preserve">служащих </w:t>
      </w:r>
      <w:r w:rsidR="00A069AC">
        <w:rPr>
          <w:sz w:val="24"/>
          <w:szCs w:val="24"/>
        </w:rPr>
        <w:t>Илим-Горского</w:t>
      </w:r>
      <w:r w:rsidRPr="00C864E6">
        <w:rPr>
          <w:sz w:val="24"/>
          <w:szCs w:val="24"/>
        </w:rPr>
        <w:t xml:space="preserve"> сельсовета </w:t>
      </w:r>
      <w:proofErr w:type="spellStart"/>
      <w:r w:rsidRPr="00C864E6">
        <w:rPr>
          <w:sz w:val="24"/>
          <w:szCs w:val="24"/>
        </w:rPr>
        <w:t>Неверкинского</w:t>
      </w:r>
      <w:proofErr w:type="spellEnd"/>
      <w:r w:rsidRPr="00C864E6">
        <w:rPr>
          <w:sz w:val="24"/>
          <w:szCs w:val="24"/>
        </w:rPr>
        <w:t xml:space="preserve"> района Пензенской области при предоставлении муниципальных услуг»;</w:t>
      </w:r>
    </w:p>
    <w:p w:rsidR="00C864E6" w:rsidRPr="00C864E6" w:rsidRDefault="00C864E6" w:rsidP="00364B6B">
      <w:pPr>
        <w:pStyle w:val="a6"/>
        <w:numPr>
          <w:ilvl w:val="0"/>
          <w:numId w:val="12"/>
        </w:numPr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C864E6">
        <w:rPr>
          <w:color w:val="000000"/>
          <w:sz w:val="24"/>
          <w:szCs w:val="24"/>
        </w:rPr>
        <w:t xml:space="preserve"> </w:t>
      </w:r>
      <w:r w:rsidRPr="00C864E6">
        <w:rPr>
          <w:color w:val="000000"/>
          <w:sz w:val="24"/>
          <w:szCs w:val="24"/>
          <w:lang w:val="ru-RU"/>
        </w:rPr>
        <w:t>Рассмотрение жалоб на решения и действия (бездействие) МФЦ, работников МФЦ осуществляется с учетом особенностей,</w:t>
      </w:r>
      <w:r w:rsidRPr="00C864E6">
        <w:rPr>
          <w:color w:val="000000"/>
          <w:sz w:val="24"/>
          <w:szCs w:val="24"/>
        </w:rPr>
        <w:t xml:space="preserve"> </w:t>
      </w:r>
      <w:r w:rsidRPr="00C864E6">
        <w:rPr>
          <w:color w:val="000000"/>
          <w:sz w:val="24"/>
          <w:szCs w:val="24"/>
          <w:lang w:val="ru-RU"/>
        </w:rPr>
        <w:t xml:space="preserve">установленных учредителем МФЦ </w:t>
      </w:r>
      <w:r w:rsidRPr="00C864E6">
        <w:rPr>
          <w:color w:val="000000"/>
          <w:sz w:val="24"/>
          <w:szCs w:val="24"/>
        </w:rPr>
        <w:t>в соответствии со статьей 11.2 ФЗ № 210-ФЗ.</w:t>
      </w:r>
    </w:p>
    <w:p w:rsidR="006E73EB" w:rsidRDefault="006E73E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Default="00364B6B" w:rsidP="009F140F">
      <w:pPr>
        <w:pStyle w:val="ConsPlusNormal"/>
        <w:jc w:val="both"/>
      </w:pPr>
    </w:p>
    <w:p w:rsidR="00364B6B" w:rsidRPr="00ED2388" w:rsidRDefault="00364B6B" w:rsidP="009F140F">
      <w:pPr>
        <w:pStyle w:val="ConsPlusNormal"/>
        <w:jc w:val="both"/>
      </w:pPr>
    </w:p>
    <w:p w:rsidR="006E73EB" w:rsidRPr="00ED2388" w:rsidRDefault="006E73EB" w:rsidP="009F140F">
      <w:pPr>
        <w:pStyle w:val="ConsPlusNormal"/>
        <w:jc w:val="right"/>
        <w:outlineLvl w:val="1"/>
      </w:pPr>
      <w:r w:rsidRPr="00ED2388">
        <w:t>Приложение N 1</w:t>
      </w:r>
    </w:p>
    <w:p w:rsidR="00ED2388" w:rsidRDefault="006E73EB" w:rsidP="00ED238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D2388">
        <w:t xml:space="preserve">к </w:t>
      </w:r>
      <w:r w:rsidR="00ED2388" w:rsidRPr="00ED2388">
        <w:rPr>
          <w:rFonts w:ascii="Times New Roman" w:hAnsi="Times New Roman"/>
          <w:sz w:val="24"/>
          <w:szCs w:val="24"/>
        </w:rPr>
        <w:t xml:space="preserve">Административному регламенту </w:t>
      </w:r>
    </w:p>
    <w:p w:rsidR="00ED2388" w:rsidRDefault="00ED2388" w:rsidP="00ED238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D2388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ED2388" w:rsidRDefault="00ED2388" w:rsidP="00ED238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ED2388">
        <w:rPr>
          <w:rFonts w:ascii="Times New Roman" w:hAnsi="Times New Roman"/>
          <w:sz w:val="24"/>
          <w:szCs w:val="24"/>
        </w:rPr>
        <w:t xml:space="preserve">«Предоставление </w:t>
      </w:r>
      <w:proofErr w:type="gramStart"/>
      <w:r w:rsidRPr="00ED238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ED2388">
        <w:rPr>
          <w:rFonts w:ascii="Times New Roman" w:hAnsi="Times New Roman"/>
          <w:sz w:val="24"/>
          <w:szCs w:val="24"/>
        </w:rPr>
        <w:t xml:space="preserve"> </w:t>
      </w:r>
    </w:p>
    <w:p w:rsidR="00ED2388" w:rsidRPr="00ED2388" w:rsidRDefault="00ED2388" w:rsidP="00ED2388">
      <w:pPr>
        <w:spacing w:after="0"/>
        <w:jc w:val="right"/>
        <w:rPr>
          <w:sz w:val="24"/>
          <w:szCs w:val="24"/>
        </w:rPr>
      </w:pPr>
      <w:r w:rsidRPr="00ED2388">
        <w:rPr>
          <w:rFonts w:ascii="Times New Roman" w:hAnsi="Times New Roman"/>
          <w:sz w:val="24"/>
          <w:szCs w:val="24"/>
        </w:rPr>
        <w:t>имущества в аренду»</w:t>
      </w:r>
    </w:p>
    <w:p w:rsidR="006E73EB" w:rsidRPr="00ED2388" w:rsidRDefault="006E73EB" w:rsidP="009F140F">
      <w:pPr>
        <w:pStyle w:val="ConsPlusNormal"/>
        <w:jc w:val="right"/>
      </w:pPr>
    </w:p>
    <w:p w:rsidR="006E73EB" w:rsidRDefault="00ED2388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главе администрации</w:t>
      </w:r>
    </w:p>
    <w:p w:rsidR="00ED2388" w:rsidRDefault="00A069AC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Илим-Горского</w:t>
      </w:r>
      <w:r w:rsidR="00ED238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D2388" w:rsidRPr="00ED2388" w:rsidRDefault="00ED2388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Неверкинского района Пензенской области</w:t>
      </w:r>
    </w:p>
    <w:p w:rsidR="006E73EB" w:rsidRPr="00ED2388" w:rsidRDefault="006E73EB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E73EB" w:rsidRPr="00ED2388" w:rsidRDefault="006E73EB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 xml:space="preserve"> (Ф.И.О.)</w:t>
      </w:r>
    </w:p>
    <w:p w:rsidR="006E73EB" w:rsidRPr="00ED2388" w:rsidRDefault="006E73EB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E73EB" w:rsidRPr="00ED2388" w:rsidRDefault="006E73EB" w:rsidP="00ED238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 xml:space="preserve"> (наименование заявителя, </w:t>
      </w:r>
      <w:r w:rsidR="00ED2388">
        <w:rPr>
          <w:rFonts w:ascii="Times New Roman" w:hAnsi="Times New Roman" w:cs="Times New Roman"/>
          <w:sz w:val="24"/>
          <w:szCs w:val="24"/>
        </w:rPr>
        <w:t>Ф</w:t>
      </w:r>
      <w:r w:rsidRPr="00ED2388">
        <w:rPr>
          <w:rFonts w:ascii="Times New Roman" w:hAnsi="Times New Roman" w:cs="Times New Roman"/>
          <w:sz w:val="24"/>
          <w:szCs w:val="24"/>
        </w:rPr>
        <w:t>.</w:t>
      </w:r>
      <w:r w:rsidR="00ED2388">
        <w:rPr>
          <w:rFonts w:ascii="Times New Roman" w:hAnsi="Times New Roman" w:cs="Times New Roman"/>
          <w:sz w:val="24"/>
          <w:szCs w:val="24"/>
        </w:rPr>
        <w:t>И</w:t>
      </w:r>
      <w:r w:rsidRPr="00ED2388">
        <w:rPr>
          <w:rFonts w:ascii="Times New Roman" w:hAnsi="Times New Roman" w:cs="Times New Roman"/>
          <w:sz w:val="24"/>
          <w:szCs w:val="24"/>
        </w:rPr>
        <w:t>.</w:t>
      </w:r>
      <w:r w:rsidR="00ED2388">
        <w:rPr>
          <w:rFonts w:ascii="Times New Roman" w:hAnsi="Times New Roman" w:cs="Times New Roman"/>
          <w:sz w:val="24"/>
          <w:szCs w:val="24"/>
        </w:rPr>
        <w:t>О</w:t>
      </w:r>
      <w:r w:rsidRPr="00ED2388">
        <w:rPr>
          <w:rFonts w:ascii="Times New Roman" w:hAnsi="Times New Roman" w:cs="Times New Roman"/>
          <w:sz w:val="24"/>
          <w:szCs w:val="24"/>
        </w:rPr>
        <w:t>.)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просит заключить договор на аренду ________________________________________</w:t>
      </w:r>
      <w:r w:rsidR="00ED2388">
        <w:rPr>
          <w:rFonts w:ascii="Times New Roman" w:hAnsi="Times New Roman" w:cs="Times New Roman"/>
          <w:sz w:val="24"/>
          <w:szCs w:val="24"/>
        </w:rPr>
        <w:t>_____</w:t>
      </w:r>
    </w:p>
    <w:p w:rsidR="006E73EB" w:rsidRPr="00ED2388" w:rsidRDefault="006E73EB" w:rsidP="00ED2388">
      <w:pPr>
        <w:pStyle w:val="ConsPlusNonformat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388">
        <w:rPr>
          <w:rFonts w:ascii="Times New Roman" w:hAnsi="Times New Roman" w:cs="Times New Roman"/>
          <w:sz w:val="24"/>
          <w:szCs w:val="24"/>
        </w:rPr>
        <w:t>(нежилого помещения,</w:t>
      </w:r>
      <w:proofErr w:type="gramEnd"/>
    </w:p>
    <w:p w:rsidR="006E73EB" w:rsidRPr="00ED2388" w:rsidRDefault="006E73EB" w:rsidP="00ED2388">
      <w:pPr>
        <w:pStyle w:val="ConsPlusNonformat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отдельного здания, сооружения)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общей площадью (протяженностью) ____________________________________ кв. м,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2388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ED2388">
        <w:rPr>
          <w:rFonts w:ascii="Times New Roman" w:hAnsi="Times New Roman" w:cs="Times New Roman"/>
          <w:sz w:val="24"/>
          <w:szCs w:val="24"/>
        </w:rPr>
        <w:t xml:space="preserve"> по адресу: _________________________________________________</w:t>
      </w:r>
      <w:r w:rsidR="00ED2388">
        <w:rPr>
          <w:rFonts w:ascii="Times New Roman" w:hAnsi="Times New Roman" w:cs="Times New Roman"/>
          <w:sz w:val="24"/>
          <w:szCs w:val="24"/>
        </w:rPr>
        <w:t>____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 xml:space="preserve">на срок </w:t>
      </w:r>
      <w:proofErr w:type="gramStart"/>
      <w:r w:rsidRPr="00ED238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D2388">
        <w:rPr>
          <w:rFonts w:ascii="Times New Roman" w:hAnsi="Times New Roman" w:cs="Times New Roman"/>
          <w:sz w:val="24"/>
          <w:szCs w:val="24"/>
        </w:rPr>
        <w:t xml:space="preserve"> _________________ по ____________________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 xml:space="preserve">для использования </w:t>
      </w:r>
      <w:proofErr w:type="gramStart"/>
      <w:r w:rsidRPr="00ED2388">
        <w:rPr>
          <w:rFonts w:ascii="Times New Roman" w:hAnsi="Times New Roman" w:cs="Times New Roman"/>
          <w:sz w:val="24"/>
          <w:szCs w:val="24"/>
        </w:rPr>
        <w:t>под</w:t>
      </w:r>
      <w:proofErr w:type="gramEnd"/>
      <w:r w:rsidRPr="00ED2388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  <w:r w:rsidR="00ED2388">
        <w:rPr>
          <w:rFonts w:ascii="Times New Roman" w:hAnsi="Times New Roman" w:cs="Times New Roman"/>
          <w:sz w:val="24"/>
          <w:szCs w:val="24"/>
        </w:rPr>
        <w:t>____</w:t>
      </w:r>
    </w:p>
    <w:p w:rsidR="006E73EB" w:rsidRPr="00ED2388" w:rsidRDefault="006E73EB" w:rsidP="00ED2388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(указать цель использования)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Заявитель _________________________</w:t>
      </w:r>
    </w:p>
    <w:p w:rsidR="00ED2388" w:rsidRDefault="006E73EB" w:rsidP="00ED2388">
      <w:pPr>
        <w:pStyle w:val="ConsPlusNonformat"/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 xml:space="preserve">(подпись) 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МП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Дата</w:t>
      </w:r>
    </w:p>
    <w:p w:rsidR="00ED2388" w:rsidRDefault="00ED2388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Контактная информация: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Почтовый адрес: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Телефон:</w:t>
      </w: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73EB" w:rsidRPr="00ED2388" w:rsidRDefault="006E73EB" w:rsidP="009F14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388">
        <w:rPr>
          <w:rFonts w:ascii="Times New Roman" w:hAnsi="Times New Roman" w:cs="Times New Roman"/>
          <w:sz w:val="24"/>
          <w:szCs w:val="24"/>
        </w:rPr>
        <w:t>Примечание: Для юридических лиц заявление заполняется на бланке</w:t>
      </w:r>
      <w:r w:rsidR="00ED2388">
        <w:rPr>
          <w:rFonts w:ascii="Times New Roman" w:hAnsi="Times New Roman" w:cs="Times New Roman"/>
          <w:sz w:val="24"/>
          <w:szCs w:val="24"/>
        </w:rPr>
        <w:t xml:space="preserve"> </w:t>
      </w:r>
      <w:r w:rsidRPr="00ED2388">
        <w:rPr>
          <w:rFonts w:ascii="Times New Roman" w:hAnsi="Times New Roman" w:cs="Times New Roman"/>
          <w:sz w:val="24"/>
          <w:szCs w:val="24"/>
        </w:rPr>
        <w:t>организации.</w:t>
      </w:r>
    </w:p>
    <w:sectPr w:rsidR="006E73EB" w:rsidRPr="00ED2388" w:rsidSect="00645080">
      <w:pgSz w:w="11906" w:h="16838"/>
      <w:pgMar w:top="567" w:right="1133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D576A0FA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>
    <w:nsid w:val="00000019"/>
    <w:multiLevelType w:val="multilevel"/>
    <w:tmpl w:val="6494D8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B"/>
    <w:multiLevelType w:val="multilevel"/>
    <w:tmpl w:val="19F2BD86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1D"/>
    <w:multiLevelType w:val="multilevel"/>
    <w:tmpl w:val="D83ADB6C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26792E7D"/>
    <w:multiLevelType w:val="multilevel"/>
    <w:tmpl w:val="A6A0FC8C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8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FFFFFFFF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FFFFFFF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9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10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7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E73EB"/>
    <w:rsid w:val="00030427"/>
    <w:rsid w:val="00034A54"/>
    <w:rsid w:val="00040416"/>
    <w:rsid w:val="00053600"/>
    <w:rsid w:val="00073005"/>
    <w:rsid w:val="000737A1"/>
    <w:rsid w:val="00080189"/>
    <w:rsid w:val="000B3C09"/>
    <w:rsid w:val="000B6576"/>
    <w:rsid w:val="000C0EC5"/>
    <w:rsid w:val="000C7EAD"/>
    <w:rsid w:val="000F2227"/>
    <w:rsid w:val="000F6B80"/>
    <w:rsid w:val="0010223C"/>
    <w:rsid w:val="00103708"/>
    <w:rsid w:val="00116013"/>
    <w:rsid w:val="00123D05"/>
    <w:rsid w:val="0012410B"/>
    <w:rsid w:val="001329C3"/>
    <w:rsid w:val="00140C5E"/>
    <w:rsid w:val="0014383A"/>
    <w:rsid w:val="00153F38"/>
    <w:rsid w:val="0015732F"/>
    <w:rsid w:val="001641E1"/>
    <w:rsid w:val="00170813"/>
    <w:rsid w:val="0017463E"/>
    <w:rsid w:val="0018243C"/>
    <w:rsid w:val="001872FC"/>
    <w:rsid w:val="00192007"/>
    <w:rsid w:val="001A0FFD"/>
    <w:rsid w:val="001A48F3"/>
    <w:rsid w:val="001B33B4"/>
    <w:rsid w:val="001B710D"/>
    <w:rsid w:val="001E6D56"/>
    <w:rsid w:val="001F1E88"/>
    <w:rsid w:val="0021071B"/>
    <w:rsid w:val="002279C2"/>
    <w:rsid w:val="00233447"/>
    <w:rsid w:val="00237F71"/>
    <w:rsid w:val="00244F75"/>
    <w:rsid w:val="002528F3"/>
    <w:rsid w:val="00256D34"/>
    <w:rsid w:val="00263448"/>
    <w:rsid w:val="00263CF2"/>
    <w:rsid w:val="002705A4"/>
    <w:rsid w:val="00271791"/>
    <w:rsid w:val="00273404"/>
    <w:rsid w:val="00274FA7"/>
    <w:rsid w:val="00295F64"/>
    <w:rsid w:val="002976F1"/>
    <w:rsid w:val="002A5DA4"/>
    <w:rsid w:val="002B1A31"/>
    <w:rsid w:val="002B3A84"/>
    <w:rsid w:val="002C1FBF"/>
    <w:rsid w:val="002D09BF"/>
    <w:rsid w:val="002D51D8"/>
    <w:rsid w:val="002D7AB8"/>
    <w:rsid w:val="002E57AC"/>
    <w:rsid w:val="002F191D"/>
    <w:rsid w:val="0030184F"/>
    <w:rsid w:val="00304D00"/>
    <w:rsid w:val="00317532"/>
    <w:rsid w:val="00320623"/>
    <w:rsid w:val="00320F09"/>
    <w:rsid w:val="003252AD"/>
    <w:rsid w:val="003414F9"/>
    <w:rsid w:val="00341838"/>
    <w:rsid w:val="00345577"/>
    <w:rsid w:val="00350C3A"/>
    <w:rsid w:val="00354333"/>
    <w:rsid w:val="003548AD"/>
    <w:rsid w:val="00364B6B"/>
    <w:rsid w:val="00365C7B"/>
    <w:rsid w:val="00370834"/>
    <w:rsid w:val="0037702B"/>
    <w:rsid w:val="00387C42"/>
    <w:rsid w:val="003D1DCF"/>
    <w:rsid w:val="003F18F3"/>
    <w:rsid w:val="003F72D9"/>
    <w:rsid w:val="00411A83"/>
    <w:rsid w:val="00421845"/>
    <w:rsid w:val="004448EC"/>
    <w:rsid w:val="00445F33"/>
    <w:rsid w:val="00452A53"/>
    <w:rsid w:val="0046183B"/>
    <w:rsid w:val="00465292"/>
    <w:rsid w:val="004654F9"/>
    <w:rsid w:val="004800B2"/>
    <w:rsid w:val="00491F99"/>
    <w:rsid w:val="00497B7D"/>
    <w:rsid w:val="004A0D3F"/>
    <w:rsid w:val="004B262E"/>
    <w:rsid w:val="004B609C"/>
    <w:rsid w:val="004C376A"/>
    <w:rsid w:val="004F319A"/>
    <w:rsid w:val="00524728"/>
    <w:rsid w:val="00525017"/>
    <w:rsid w:val="00525C99"/>
    <w:rsid w:val="005341E4"/>
    <w:rsid w:val="00552A8B"/>
    <w:rsid w:val="00554414"/>
    <w:rsid w:val="00557689"/>
    <w:rsid w:val="00565275"/>
    <w:rsid w:val="00565BDC"/>
    <w:rsid w:val="005670CB"/>
    <w:rsid w:val="005702C0"/>
    <w:rsid w:val="005877C6"/>
    <w:rsid w:val="00590645"/>
    <w:rsid w:val="005A3784"/>
    <w:rsid w:val="005A715D"/>
    <w:rsid w:val="005D1817"/>
    <w:rsid w:val="005D5A20"/>
    <w:rsid w:val="005F02FB"/>
    <w:rsid w:val="005F3ADF"/>
    <w:rsid w:val="0060770A"/>
    <w:rsid w:val="00612465"/>
    <w:rsid w:val="00612609"/>
    <w:rsid w:val="00614958"/>
    <w:rsid w:val="00617EBF"/>
    <w:rsid w:val="0062067F"/>
    <w:rsid w:val="006212C8"/>
    <w:rsid w:val="00640BC2"/>
    <w:rsid w:val="0064218A"/>
    <w:rsid w:val="006432A3"/>
    <w:rsid w:val="00645080"/>
    <w:rsid w:val="00656B33"/>
    <w:rsid w:val="00673E1E"/>
    <w:rsid w:val="0069250A"/>
    <w:rsid w:val="006935B2"/>
    <w:rsid w:val="0069522A"/>
    <w:rsid w:val="006C3107"/>
    <w:rsid w:val="006C4062"/>
    <w:rsid w:val="006C4D39"/>
    <w:rsid w:val="006D1BA6"/>
    <w:rsid w:val="006D6861"/>
    <w:rsid w:val="006E0ECE"/>
    <w:rsid w:val="006E1989"/>
    <w:rsid w:val="006E3E18"/>
    <w:rsid w:val="006E73EB"/>
    <w:rsid w:val="00702148"/>
    <w:rsid w:val="00702A6E"/>
    <w:rsid w:val="00707C70"/>
    <w:rsid w:val="00720311"/>
    <w:rsid w:val="007223CB"/>
    <w:rsid w:val="00734EF7"/>
    <w:rsid w:val="007471B1"/>
    <w:rsid w:val="00750594"/>
    <w:rsid w:val="00751B28"/>
    <w:rsid w:val="00755E63"/>
    <w:rsid w:val="00756355"/>
    <w:rsid w:val="00760015"/>
    <w:rsid w:val="00761409"/>
    <w:rsid w:val="007619C7"/>
    <w:rsid w:val="00764598"/>
    <w:rsid w:val="0076471C"/>
    <w:rsid w:val="00764DB3"/>
    <w:rsid w:val="0077201A"/>
    <w:rsid w:val="00773A76"/>
    <w:rsid w:val="007801EF"/>
    <w:rsid w:val="007807D0"/>
    <w:rsid w:val="00781936"/>
    <w:rsid w:val="00796630"/>
    <w:rsid w:val="007A2103"/>
    <w:rsid w:val="007A32CE"/>
    <w:rsid w:val="007A520F"/>
    <w:rsid w:val="007A6888"/>
    <w:rsid w:val="007C4A9D"/>
    <w:rsid w:val="007D0254"/>
    <w:rsid w:val="007E607A"/>
    <w:rsid w:val="007F323E"/>
    <w:rsid w:val="0081070E"/>
    <w:rsid w:val="00820A8D"/>
    <w:rsid w:val="008350AD"/>
    <w:rsid w:val="00835DA9"/>
    <w:rsid w:val="00835F7F"/>
    <w:rsid w:val="00841963"/>
    <w:rsid w:val="008630C0"/>
    <w:rsid w:val="008646C8"/>
    <w:rsid w:val="00866BB3"/>
    <w:rsid w:val="0088623C"/>
    <w:rsid w:val="0088789C"/>
    <w:rsid w:val="008A1CAC"/>
    <w:rsid w:val="008D61C2"/>
    <w:rsid w:val="008E2DB3"/>
    <w:rsid w:val="008F1554"/>
    <w:rsid w:val="008F4407"/>
    <w:rsid w:val="00902DDC"/>
    <w:rsid w:val="00911047"/>
    <w:rsid w:val="00912D97"/>
    <w:rsid w:val="009215D5"/>
    <w:rsid w:val="009326B1"/>
    <w:rsid w:val="00936DA7"/>
    <w:rsid w:val="00943715"/>
    <w:rsid w:val="0094613D"/>
    <w:rsid w:val="009753E3"/>
    <w:rsid w:val="00985274"/>
    <w:rsid w:val="009A3D73"/>
    <w:rsid w:val="009A4E61"/>
    <w:rsid w:val="009C43C1"/>
    <w:rsid w:val="009C5424"/>
    <w:rsid w:val="009D5585"/>
    <w:rsid w:val="009E5A9D"/>
    <w:rsid w:val="009F140F"/>
    <w:rsid w:val="009F48ED"/>
    <w:rsid w:val="009F5171"/>
    <w:rsid w:val="00A069AC"/>
    <w:rsid w:val="00A11561"/>
    <w:rsid w:val="00A1655B"/>
    <w:rsid w:val="00A2155C"/>
    <w:rsid w:val="00A47095"/>
    <w:rsid w:val="00A6352A"/>
    <w:rsid w:val="00A676C5"/>
    <w:rsid w:val="00A917FB"/>
    <w:rsid w:val="00AA05E3"/>
    <w:rsid w:val="00AA2EE2"/>
    <w:rsid w:val="00AA7084"/>
    <w:rsid w:val="00AB6A69"/>
    <w:rsid w:val="00AC48EC"/>
    <w:rsid w:val="00AC7AA1"/>
    <w:rsid w:val="00AD6A03"/>
    <w:rsid w:val="00AE1DEE"/>
    <w:rsid w:val="00B022C6"/>
    <w:rsid w:val="00B10C7A"/>
    <w:rsid w:val="00B22C66"/>
    <w:rsid w:val="00B24F88"/>
    <w:rsid w:val="00B2659B"/>
    <w:rsid w:val="00B433FD"/>
    <w:rsid w:val="00B438D0"/>
    <w:rsid w:val="00B6001B"/>
    <w:rsid w:val="00B61C47"/>
    <w:rsid w:val="00B64B66"/>
    <w:rsid w:val="00B660D8"/>
    <w:rsid w:val="00B752E2"/>
    <w:rsid w:val="00B817E6"/>
    <w:rsid w:val="00B850FD"/>
    <w:rsid w:val="00B91D65"/>
    <w:rsid w:val="00BB48A0"/>
    <w:rsid w:val="00BC172B"/>
    <w:rsid w:val="00BD1767"/>
    <w:rsid w:val="00BD1C0C"/>
    <w:rsid w:val="00BD1CD3"/>
    <w:rsid w:val="00BD5623"/>
    <w:rsid w:val="00BE40B7"/>
    <w:rsid w:val="00BF008D"/>
    <w:rsid w:val="00C0414D"/>
    <w:rsid w:val="00C05014"/>
    <w:rsid w:val="00C10E60"/>
    <w:rsid w:val="00C20922"/>
    <w:rsid w:val="00C22D77"/>
    <w:rsid w:val="00C32958"/>
    <w:rsid w:val="00C5346A"/>
    <w:rsid w:val="00C548E4"/>
    <w:rsid w:val="00C6386C"/>
    <w:rsid w:val="00C664A5"/>
    <w:rsid w:val="00C67D30"/>
    <w:rsid w:val="00C804D9"/>
    <w:rsid w:val="00C864E6"/>
    <w:rsid w:val="00C86661"/>
    <w:rsid w:val="00CA61A3"/>
    <w:rsid w:val="00CB27E3"/>
    <w:rsid w:val="00CB2C82"/>
    <w:rsid w:val="00CB2E6C"/>
    <w:rsid w:val="00CC04DB"/>
    <w:rsid w:val="00CC5D95"/>
    <w:rsid w:val="00CC6D7A"/>
    <w:rsid w:val="00CD038D"/>
    <w:rsid w:val="00CD4BAF"/>
    <w:rsid w:val="00CE17A2"/>
    <w:rsid w:val="00CE41A0"/>
    <w:rsid w:val="00CE6CA0"/>
    <w:rsid w:val="00CF3444"/>
    <w:rsid w:val="00D16372"/>
    <w:rsid w:val="00D17B1D"/>
    <w:rsid w:val="00D24CFB"/>
    <w:rsid w:val="00D33D21"/>
    <w:rsid w:val="00D45BD2"/>
    <w:rsid w:val="00D552A9"/>
    <w:rsid w:val="00D75BF7"/>
    <w:rsid w:val="00D80C86"/>
    <w:rsid w:val="00D93A89"/>
    <w:rsid w:val="00D95B0A"/>
    <w:rsid w:val="00DA4D27"/>
    <w:rsid w:val="00DA6355"/>
    <w:rsid w:val="00DB16E4"/>
    <w:rsid w:val="00DB21AE"/>
    <w:rsid w:val="00DB5F25"/>
    <w:rsid w:val="00DC155F"/>
    <w:rsid w:val="00DC2388"/>
    <w:rsid w:val="00DC3929"/>
    <w:rsid w:val="00DE65C6"/>
    <w:rsid w:val="00E13B93"/>
    <w:rsid w:val="00E1659A"/>
    <w:rsid w:val="00E545AD"/>
    <w:rsid w:val="00E80EB1"/>
    <w:rsid w:val="00E8351F"/>
    <w:rsid w:val="00E93B94"/>
    <w:rsid w:val="00EA3C6D"/>
    <w:rsid w:val="00EA6C1C"/>
    <w:rsid w:val="00EC0340"/>
    <w:rsid w:val="00EC2B64"/>
    <w:rsid w:val="00ED1A9E"/>
    <w:rsid w:val="00ED2388"/>
    <w:rsid w:val="00ED3CD6"/>
    <w:rsid w:val="00ED3D0B"/>
    <w:rsid w:val="00ED50FE"/>
    <w:rsid w:val="00EE2892"/>
    <w:rsid w:val="00EE2EAF"/>
    <w:rsid w:val="00EE3355"/>
    <w:rsid w:val="00EE7488"/>
    <w:rsid w:val="00F11134"/>
    <w:rsid w:val="00F339C6"/>
    <w:rsid w:val="00F70142"/>
    <w:rsid w:val="00F90CE4"/>
    <w:rsid w:val="00F967F4"/>
    <w:rsid w:val="00FA020F"/>
    <w:rsid w:val="00FA0266"/>
    <w:rsid w:val="00FA143C"/>
    <w:rsid w:val="00FA479C"/>
    <w:rsid w:val="00FB0FCE"/>
    <w:rsid w:val="00FB140E"/>
    <w:rsid w:val="00FB5AC0"/>
    <w:rsid w:val="00FB63BC"/>
    <w:rsid w:val="00FC28B1"/>
    <w:rsid w:val="00FC3E50"/>
    <w:rsid w:val="00FD4C72"/>
    <w:rsid w:val="00FD4ECD"/>
    <w:rsid w:val="00FE0383"/>
    <w:rsid w:val="00FE244E"/>
    <w:rsid w:val="00FE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1791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styleId="3">
    <w:name w:val="heading 3"/>
    <w:basedOn w:val="a0"/>
    <w:next w:val="a0"/>
    <w:link w:val="30"/>
    <w:qFormat/>
    <w:rsid w:val="00271791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/>
      <w:b/>
      <w:kern w:val="1"/>
      <w:sz w:val="26"/>
      <w:szCs w:val="20"/>
      <w:lang w:eastAsia="ru-RU"/>
    </w:rPr>
  </w:style>
  <w:style w:type="character" w:default="1" w:styleId="a1">
    <w:name w:val="Default Paragraph Font"/>
    <w:semiHidden/>
    <w:rPr>
      <w:b/>
      <w:i/>
      <w:sz w:val="28"/>
      <w:lang w:val="en-GB" w:eastAsia="en-US" w:bidi="ar-SA"/>
    </w:rPr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ConsPlusTitlePage">
    <w:name w:val="ConsPlusTitlePage"/>
    <w:rsid w:val="006E73EB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Normal">
    <w:name w:val="ConsPlusNormal"/>
    <w:link w:val="ConsPlusNormal0"/>
    <w:rsid w:val="006E73E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6E73EB"/>
    <w:pPr>
      <w:widowControl w:val="0"/>
      <w:autoSpaceDE w:val="0"/>
      <w:autoSpaceDN w:val="0"/>
    </w:pPr>
    <w:rPr>
      <w:b/>
      <w:sz w:val="24"/>
    </w:rPr>
  </w:style>
  <w:style w:type="paragraph" w:customStyle="1" w:styleId="ConsPlusNonformat">
    <w:name w:val="ConsPlusNonformat"/>
    <w:rsid w:val="006E73EB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30">
    <w:name w:val="Заголовок 3 Знак"/>
    <w:link w:val="3"/>
    <w:locked/>
    <w:rsid w:val="00271791"/>
    <w:rPr>
      <w:rFonts w:ascii="Arial" w:hAnsi="Arial"/>
      <w:b/>
      <w:kern w:val="1"/>
      <w:sz w:val="26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271791"/>
    <w:rPr>
      <w:sz w:val="24"/>
      <w:lang w:val="ru-RU" w:eastAsia="ru-RU" w:bidi="ar-SA"/>
    </w:rPr>
  </w:style>
  <w:style w:type="paragraph" w:customStyle="1" w:styleId="a">
    <w:name w:val="Знак Знак Знак Знак Знак Знак Знак Знак Знак Знак"/>
    <w:basedOn w:val="a0"/>
    <w:rsid w:val="00271791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hAnsi="Times New Roman"/>
      <w:b/>
      <w:i/>
      <w:sz w:val="28"/>
      <w:szCs w:val="20"/>
      <w:lang w:val="en-GB"/>
    </w:rPr>
  </w:style>
  <w:style w:type="character" w:styleId="a4">
    <w:name w:val="Hyperlink"/>
    <w:unhideWhenUsed/>
    <w:rsid w:val="006C3107"/>
    <w:rPr>
      <w:color w:val="0000FF"/>
      <w:u w:val="single"/>
    </w:rPr>
  </w:style>
  <w:style w:type="character" w:customStyle="1" w:styleId="10">
    <w:name w:val="Основной текст (10) + Не курсив"/>
    <w:basedOn w:val="a1"/>
    <w:rsid w:val="006C3107"/>
    <w:rPr>
      <w:iCs/>
      <w:sz w:val="26"/>
      <w:szCs w:val="26"/>
    </w:rPr>
  </w:style>
  <w:style w:type="character" w:customStyle="1" w:styleId="a5">
    <w:name w:val="Основной текст Знак"/>
    <w:link w:val="a6"/>
    <w:rsid w:val="00640BC2"/>
    <w:rPr>
      <w:sz w:val="26"/>
      <w:szCs w:val="26"/>
      <w:lang w:bidi="ar-SA"/>
    </w:rPr>
  </w:style>
  <w:style w:type="paragraph" w:styleId="a6">
    <w:name w:val="Body Text"/>
    <w:basedOn w:val="a0"/>
    <w:link w:val="a5"/>
    <w:rsid w:val="00640BC2"/>
    <w:pPr>
      <w:widowControl w:val="0"/>
      <w:shd w:val="clear" w:color="auto" w:fill="FFFFFF"/>
      <w:spacing w:before="660" w:after="60" w:line="240" w:lineRule="atLeast"/>
      <w:ind w:hanging="680"/>
      <w:jc w:val="both"/>
    </w:pPr>
    <w:rPr>
      <w:rFonts w:ascii="Times New Roman" w:hAnsi="Times New Roman"/>
      <w:sz w:val="26"/>
      <w:szCs w:val="26"/>
      <w:lang/>
    </w:rPr>
  </w:style>
  <w:style w:type="character" w:customStyle="1" w:styleId="6">
    <w:name w:val="Основной текст (6)_"/>
    <w:link w:val="61"/>
    <w:rsid w:val="00640BC2"/>
    <w:rPr>
      <w:b/>
      <w:bCs/>
      <w:lang w:bidi="ar-SA"/>
    </w:rPr>
  </w:style>
  <w:style w:type="character" w:customStyle="1" w:styleId="60">
    <w:name w:val="Основной текст (6)"/>
    <w:basedOn w:val="6"/>
    <w:rsid w:val="00640BC2"/>
  </w:style>
  <w:style w:type="paragraph" w:customStyle="1" w:styleId="61">
    <w:name w:val="Основной текст (6)1"/>
    <w:basedOn w:val="a0"/>
    <w:link w:val="6"/>
    <w:rsid w:val="00640BC2"/>
    <w:pPr>
      <w:widowControl w:val="0"/>
      <w:shd w:val="clear" w:color="auto" w:fill="FFFFFF"/>
      <w:spacing w:before="300" w:after="0" w:line="317" w:lineRule="exact"/>
      <w:jc w:val="both"/>
    </w:pPr>
    <w:rPr>
      <w:rFonts w:ascii="Times New Roman" w:hAnsi="Times New Roman"/>
      <w:b/>
      <w:bCs/>
      <w:sz w:val="20"/>
      <w:szCs w:val="20"/>
      <w:lang/>
    </w:rPr>
  </w:style>
  <w:style w:type="character" w:customStyle="1" w:styleId="613pt">
    <w:name w:val="Основной текст (6) + 13 pt"/>
    <w:aliases w:val="Не полужирный1"/>
    <w:rsid w:val="00640BC2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2">
    <w:name w:val="Заголовок №2_"/>
    <w:link w:val="21"/>
    <w:rsid w:val="00C864E6"/>
    <w:rPr>
      <w:b/>
      <w:bCs/>
      <w:sz w:val="26"/>
      <w:szCs w:val="26"/>
      <w:lang w:bidi="ar-SA"/>
    </w:rPr>
  </w:style>
  <w:style w:type="paragraph" w:customStyle="1" w:styleId="21">
    <w:name w:val="Заголовок №21"/>
    <w:basedOn w:val="a0"/>
    <w:link w:val="2"/>
    <w:rsid w:val="00C864E6"/>
    <w:pPr>
      <w:widowControl w:val="0"/>
      <w:shd w:val="clear" w:color="auto" w:fill="FFFFFF"/>
      <w:spacing w:before="240" w:after="360" w:line="240" w:lineRule="atLeast"/>
      <w:ind w:hanging="3340"/>
      <w:jc w:val="both"/>
      <w:outlineLvl w:val="1"/>
    </w:pPr>
    <w:rPr>
      <w:rFonts w:ascii="Times New Roman" w:hAnsi="Times New Roman"/>
      <w:b/>
      <w:bCs/>
      <w:sz w:val="26"/>
      <w:szCs w:val="26"/>
      <w:lang/>
    </w:rPr>
  </w:style>
  <w:style w:type="character" w:customStyle="1" w:styleId="4">
    <w:name w:val="Основной текст (4)_"/>
    <w:link w:val="41"/>
    <w:rsid w:val="00C864E6"/>
    <w:rPr>
      <w:b/>
      <w:bCs/>
      <w:sz w:val="26"/>
      <w:szCs w:val="26"/>
      <w:lang w:bidi="ar-SA"/>
    </w:rPr>
  </w:style>
  <w:style w:type="character" w:customStyle="1" w:styleId="40">
    <w:name w:val="Основной текст (4)"/>
    <w:basedOn w:val="4"/>
    <w:rsid w:val="00C864E6"/>
  </w:style>
  <w:style w:type="paragraph" w:customStyle="1" w:styleId="41">
    <w:name w:val="Основной текст (4)1"/>
    <w:basedOn w:val="a0"/>
    <w:link w:val="4"/>
    <w:rsid w:val="00C864E6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="Times New Roman" w:hAnsi="Times New Roman"/>
      <w:b/>
      <w:bCs/>
      <w:sz w:val="26"/>
      <w:szCs w:val="26"/>
      <w:lang/>
    </w:rPr>
  </w:style>
  <w:style w:type="paragraph" w:styleId="a7">
    <w:name w:val="Balloon Text"/>
    <w:basedOn w:val="a0"/>
    <w:link w:val="a8"/>
    <w:rsid w:val="00645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rsid w:val="006450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5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04D004847E309369519A19EA8F15B0FD66E073E31668DE4A6C593737E28F06C44F15B0D275E6E6D0DDC686F87D6E5AD7342B0D463E704BZ5m6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B804D004847E309369519A19EA8F15B0FD66E073E31668DE4A6C593737E28F06C44F15B0D275E5EBD1DDC686F87D6E5AD7342B0D463E704BZ5m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5DB74934A0286115A2D5B56E96ADC6BE97E53659B559ECC3380CAF49D1549B696A7102C360AFBC3874916D0E1D32A0A6A69676DBE966E28MEl8G" TargetMode="External"/><Relationship Id="rId11" Type="http://schemas.openxmlformats.org/officeDocument/2006/relationships/hyperlink" Target="consultantplus://offline/ref=B804D004847E309369519A19EA8F15B0FD65E271E71968DE4A6C593737E28F06C44F15B0D275E0EAD0DDC686F87D6E5AD7342B0D463E704BZ5m6I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B804D004847E309369519A19EA8F15B0FD66E073E31668DE4A6C593737E28F06C44F15B0D275E6E3DBDDC686F87D6E5AD7342B0D463E704BZ5m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804D004847E309369519A19EA8F15B0FD66E073E31668DE4A6C593737E28F06C44F15B0D275E6E2D1DDC686F87D6E5AD7342B0D463E704BZ5m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6952</Words>
  <Characters>55633</Characters>
  <Application>Microsoft Office Word</Application>
  <DocSecurity>0</DocSecurity>
  <Lines>463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Microsoft</Company>
  <LinksUpToDate>false</LinksUpToDate>
  <CharactersWithSpaces>62461</CharactersWithSpaces>
  <SharedDoc>false</SharedDoc>
  <HLinks>
    <vt:vector size="96" baseType="variant">
      <vt:variant>
        <vt:i4>458816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655432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P288</vt:lpwstr>
      </vt:variant>
      <vt:variant>
        <vt:i4>71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P272</vt:lpwstr>
      </vt:variant>
      <vt:variant>
        <vt:i4>196678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P162</vt:lpwstr>
      </vt:variant>
      <vt:variant>
        <vt:i4>262213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P155</vt:lpwstr>
      </vt:variant>
      <vt:variant>
        <vt:i4>458816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7143476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consultantplus://offline/ref=B804D004847E309369519A19EA8F15B0FD66E073E31668DE4A6C593737E28F06C44F15B0D275E5EBD1DDC686F87D6E5AD7342B0D463E704BZ5m6I</vt:lpwstr>
      </vt:variant>
      <vt:variant>
        <vt:lpwstr/>
      </vt:variant>
      <vt:variant>
        <vt:i4>7143483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consultantplus://offline/ref=B804D004847E309369519A19EA8F15B0FD65E271E71968DE4A6C593737E28F06C44F15B0D275E0EAD0DDC686F87D6E5AD7342B0D463E704BZ5m6I</vt:lpwstr>
      </vt:variant>
      <vt:variant>
        <vt:lpwstr/>
      </vt:variant>
      <vt:variant>
        <vt:i4>458816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7143477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consultantplus://offline/ref=B804D004847E309369519A19EA8F15B0FD66E073E31668DE4A6C593737E28F06C44F15B0D275E6E3DBDDC686F87D6E5AD7342B0D463E704BZ5m6I</vt:lpwstr>
      </vt:variant>
      <vt:variant>
        <vt:lpwstr/>
      </vt:variant>
      <vt:variant>
        <vt:i4>7143527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consultantplus://offline/ref=B804D004847E309369519A19EA8F15B0FD66E073E31668DE4A6C593737E28F06C44F15B0D275E6E2D1DDC686F87D6E5AD7342B0D463E704BZ5m6I</vt:lpwstr>
      </vt:variant>
      <vt:variant>
        <vt:lpwstr/>
      </vt:variant>
      <vt:variant>
        <vt:i4>7143522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consultantplus://offline/ref=B804D004847E309369519A19EA8F15B0FD66E073E31668DE4A6C593737E28F06C44F15B0D275E6E6D0DDC686F87D6E5AD7342B0D463E704BZ5m6I</vt:lpwstr>
      </vt:variant>
      <vt:variant>
        <vt:lpwstr/>
      </vt:variant>
      <vt:variant>
        <vt:i4>458818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P126</vt:lpwstr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P40</vt:lpwstr>
      </vt:variant>
      <vt:variant>
        <vt:i4>3014760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consultantplus://offline/ref=B5DB74934A0286115A2D5B56E96ADC6BE97E53659B559ECC3380CAF49D1549B696A7102C360AFBC3874916D0E1D32A0A6A69676DBE966E28MEl8G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Пользователь Windows</dc:creator>
  <cp:lastModifiedBy>Илим</cp:lastModifiedBy>
  <cp:revision>3</cp:revision>
  <dcterms:created xsi:type="dcterms:W3CDTF">2021-01-18T08:47:00Z</dcterms:created>
  <dcterms:modified xsi:type="dcterms:W3CDTF">2021-01-18T08:47:00Z</dcterms:modified>
</cp:coreProperties>
</file>